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48" w:rsidRPr="00AB3AF9" w:rsidRDefault="00D20785" w:rsidP="00B5466B">
      <w:pPr>
        <w:rPr>
          <w:rFonts w:ascii="Times New Roman" w:hAnsi="Times New Roman" w:cs="Times New Roman"/>
          <w:b/>
          <w:sz w:val="24"/>
          <w:szCs w:val="24"/>
        </w:rPr>
      </w:pPr>
      <w:r w:rsidRPr="00AB3AF9">
        <w:rPr>
          <w:rFonts w:ascii="Times New Roman" w:hAnsi="Times New Roman" w:cs="Times New Roman"/>
          <w:b/>
          <w:sz w:val="24"/>
          <w:szCs w:val="24"/>
        </w:rPr>
        <w:t xml:space="preserve">Universitatea Creştină Partium </w:t>
      </w:r>
    </w:p>
    <w:p w:rsidR="00855448" w:rsidRPr="00AB3AF9" w:rsidRDefault="00D20785" w:rsidP="00B5466B">
      <w:pPr>
        <w:rPr>
          <w:rFonts w:ascii="Times New Roman" w:hAnsi="Times New Roman" w:cs="Times New Roman"/>
          <w:b/>
          <w:sz w:val="24"/>
          <w:szCs w:val="24"/>
        </w:rPr>
      </w:pPr>
      <w:r w:rsidRPr="00AB3AF9">
        <w:rPr>
          <w:rFonts w:ascii="Times New Roman" w:hAnsi="Times New Roman" w:cs="Times New Roman"/>
          <w:b/>
          <w:sz w:val="24"/>
          <w:szCs w:val="24"/>
        </w:rPr>
        <w:t xml:space="preserve">Facultatea de Litere și Arte </w:t>
      </w:r>
    </w:p>
    <w:p w:rsidR="00855448" w:rsidRPr="00AB3AF9" w:rsidRDefault="00D20785" w:rsidP="00B5466B">
      <w:pPr>
        <w:rPr>
          <w:rFonts w:ascii="Times New Roman" w:hAnsi="Times New Roman" w:cs="Times New Roman"/>
          <w:b/>
          <w:sz w:val="24"/>
          <w:szCs w:val="24"/>
        </w:rPr>
      </w:pPr>
      <w:r w:rsidRPr="00AB3AF9">
        <w:rPr>
          <w:rFonts w:ascii="Times New Roman" w:hAnsi="Times New Roman" w:cs="Times New Roman"/>
          <w:b/>
          <w:sz w:val="24"/>
          <w:szCs w:val="24"/>
        </w:rPr>
        <w:t>Departamentul de Limbă și Literatură</w:t>
      </w:r>
    </w:p>
    <w:p w:rsidR="00855448" w:rsidRPr="00AB3AF9" w:rsidRDefault="00855448" w:rsidP="00B5466B">
      <w:pPr>
        <w:rPr>
          <w:rFonts w:ascii="Times New Roman" w:hAnsi="Times New Roman" w:cs="Times New Roman"/>
          <w:b/>
          <w:sz w:val="24"/>
          <w:szCs w:val="24"/>
        </w:rPr>
      </w:pPr>
    </w:p>
    <w:p w:rsidR="00855448" w:rsidRPr="00AB3AF9" w:rsidRDefault="00D20785" w:rsidP="00B5466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B3AF9">
        <w:rPr>
          <w:rFonts w:ascii="Times New Roman" w:hAnsi="Times New Roman" w:cs="Times New Roman"/>
          <w:b/>
          <w:sz w:val="28"/>
          <w:szCs w:val="24"/>
        </w:rPr>
        <w:t>Fond de carte propriu corespunzător disciplinelor prevăzute în planurile de învăţământ pe ciclul de studii universitare de masterat Traducere și interpretariat</w:t>
      </w:r>
    </w:p>
    <w:p w:rsidR="00855448" w:rsidRPr="00AB3AF9" w:rsidRDefault="00855448" w:rsidP="00B5466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2"/>
        <w:tblW w:w="14175" w:type="dxa"/>
        <w:tblInd w:w="157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7938"/>
        <w:gridCol w:w="3827"/>
      </w:tblGrid>
      <w:tr w:rsidR="00855448" w:rsidRPr="00AB3AF9" w:rsidTr="007B578E">
        <w:trPr>
          <w:trHeight w:val="82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b/>
                <w:sz w:val="24"/>
                <w:szCs w:val="24"/>
              </w:rPr>
              <w:t>Nr. crt</w:t>
            </w:r>
          </w:p>
          <w:p w:rsidR="00855448" w:rsidRPr="00AB3AF9" w:rsidRDefault="00D20785" w:rsidP="00B54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b/>
                <w:sz w:val="24"/>
                <w:szCs w:val="24"/>
              </w:rPr>
              <w:t>Disciplina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b/>
                <w:sz w:val="24"/>
                <w:szCs w:val="24"/>
              </w:rPr>
              <w:t>Lucrările care figurează în bibliografia obligatorie a disciplinei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b/>
                <w:sz w:val="24"/>
                <w:szCs w:val="24"/>
              </w:rPr>
              <w:t>Nr. înreg. în fondul bibliotecii sau adresa electronică unde lucrarea poate fi accesată</w:t>
            </w:r>
          </w:p>
        </w:tc>
      </w:tr>
    </w:tbl>
    <w:tbl>
      <w:tblPr>
        <w:tblW w:w="14176" w:type="dxa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838"/>
        <w:gridCol w:w="7943"/>
        <w:gridCol w:w="3828"/>
      </w:tblGrid>
      <w:tr w:rsidR="00AB3AF9" w:rsidRPr="00AB3AF9" w:rsidTr="007B578E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TI1101 PR și protocol internațional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Bakó Rozália. Szervezet, kultúra, kommunikáció. Olvasókönyv. Csíkszereda: Sapientia EMTE [e-book]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461633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http://szervezetikultura.wordpress.com/bibliografia/</w:t>
              </w:r>
            </w:hyperlink>
            <w:r w:rsidR="00461633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1633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Állami Foglalkoztatási Szolgálat (2008): Kulturális menedzser. Szakmaismertető információs mappa. Budapest: Foglalkoztatási és Szociális Hivatal [e-book]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61633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http://szervezetikultura.wordpress.com/bibliografia/</w:t>
              </w:r>
            </w:hyperlink>
            <w:r w:rsidR="00461633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1633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Görög Ibolya: Protokoll az életem, Athenaeum, Budapest, 2016.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61633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0013791</w:t>
              </w:r>
            </w:hyperlink>
          </w:p>
        </w:tc>
      </w:tr>
      <w:tr w:rsidR="00461633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Görög Ibolya: A nyilvánosság kelepcéi, Athenaeum, Budapest, 2011.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461633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0016663</w:t>
              </w:r>
            </w:hyperlink>
            <w:r w:rsidR="00461633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" w:history="1">
              <w:r w:rsidR="00461633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0016664</w:t>
              </w:r>
            </w:hyperlink>
          </w:p>
        </w:tc>
      </w:tr>
      <w:tr w:rsidR="00461633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Ferencz Angéla. Kulturális menedzsment. Csíkszereda: Tipographic, 2014.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461633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0040272</w:t>
              </w:r>
            </w:hyperlink>
          </w:p>
        </w:tc>
      </w:tr>
      <w:tr w:rsidR="00461633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Fodor, László, Kriskó Edina: A hatékony kommunikáció alapjai, Noran Libro, Budapest, 2014.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461633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0044454</w:t>
              </w:r>
            </w:hyperlink>
            <w:r w:rsidR="00461633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" w:history="1">
              <w:r w:rsidR="00461633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0058162</w:t>
              </w:r>
            </w:hyperlink>
          </w:p>
        </w:tc>
      </w:tr>
      <w:tr w:rsidR="00461633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Lendvai Edina, Gál József. Marketing kommunikáció. Keszthely, 2011.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461633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http://www.tankonyvtar.hu/hu/tartalom/tamop425/0034_marketingkomm_1_jegyzet/adatok.html</w:t>
              </w:r>
            </w:hyperlink>
            <w:r w:rsidR="00461633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1633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Sille István: Illem, etikett, protokoll, Akadémiai Kiadó, Budapest, 2013.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461633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0036627</w:t>
              </w:r>
            </w:hyperlink>
          </w:p>
        </w:tc>
      </w:tr>
      <w:tr w:rsidR="00461633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Morris, Trevor, Simon Goldsworthy, PR today: the authoritative guide to public relations. London: Palgrave, 2016.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461633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0044739</w:t>
              </w:r>
            </w:hyperlink>
          </w:p>
        </w:tc>
      </w:tr>
      <w:tr w:rsidR="00461633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33" w:rsidRPr="00AB3AF9" w:rsidRDefault="00461633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Ottlik, Károly. Protokoll: Viselkedéskultúra a mindennapok gyakorlatában, Protokoll 96 Kft., Budapest, 1994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461633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0013779</w:t>
              </w:r>
            </w:hyperlink>
          </w:p>
        </w:tc>
      </w:tr>
      <w:tr w:rsidR="00461633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461633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461633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Pease, Allan. A testbeszéd enciklopédiája, Park, Budapest, 2008.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33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461633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0024679</w:t>
              </w:r>
            </w:hyperlink>
            <w:r w:rsidR="00461633" w:rsidRPr="00AB3AF9">
              <w:rPr>
                <w:rFonts w:ascii="Times New Roman" w:hAnsi="Times New Roman" w:cs="Times New Roman"/>
                <w:sz w:val="24"/>
                <w:szCs w:val="24"/>
              </w:rPr>
              <w:t>, 0024680</w:t>
            </w:r>
          </w:p>
        </w:tc>
      </w:tr>
      <w:tr w:rsidR="00D01D86" w:rsidRPr="00AB3AF9" w:rsidTr="007B578E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TI1103</w:t>
            </w:r>
          </w:p>
          <w:p w:rsidR="00D01D86" w:rsidRPr="00AB3AF9" w:rsidRDefault="00D01D86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Introducere în teoria și tehnica</w:t>
            </w:r>
            <w:r w:rsidR="003D057B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traducerii</w:t>
            </w:r>
          </w:p>
          <w:p w:rsidR="00D01D86" w:rsidRPr="00AB3AF9" w:rsidRDefault="00D01D86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Fordítás, tolmácsolás, értelmezés. Budapest: Gondolat, 2017.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D01D8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0052307</w:t>
              </w:r>
            </w:hyperlink>
          </w:p>
        </w:tc>
      </w:tr>
      <w:tr w:rsidR="00D01D86" w:rsidRPr="00AB3AF9" w:rsidTr="007B578E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Baker, Mona. In Other Word. A coursebook on translation. London: Routledge</w:t>
            </w:r>
          </w:p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D01D8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0053139</w:t>
              </w:r>
            </w:hyperlink>
          </w:p>
        </w:tc>
      </w:tr>
      <w:tr w:rsidR="00D01D86" w:rsidRPr="00AB3AF9" w:rsidTr="007B578E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Bart, István, Klaudy Kinga. Angol fordítóiskola: fordítás angolról magyarra és magyarról angolra. Budapest: Corvina, 1998.</w:t>
            </w:r>
          </w:p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0002556</w:t>
            </w:r>
          </w:p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D86" w:rsidRPr="00AB3AF9" w:rsidTr="007B578E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Bell, Roger T. Translation and translating: Theory and practice. London: Longman, 1991.</w:t>
            </w:r>
          </w:p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D01D8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0021721</w:t>
              </w:r>
            </w:hyperlink>
          </w:p>
        </w:tc>
      </w:tr>
      <w:tr w:rsidR="00D01D86" w:rsidRPr="00AB3AF9" w:rsidTr="007B578E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Clifford. E. Landers. Literary translation: A practical guide. Clevedon: Multilingual Matters, 2001.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0044657</w:t>
            </w:r>
          </w:p>
        </w:tc>
      </w:tr>
      <w:tr w:rsidR="00D01D86" w:rsidRPr="00AB3AF9" w:rsidTr="007B578E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Dewar, Gareth. Szövegértés, fordítás, tömörítés a közép- és felsőfokú angol nyelvvizsgákra. Székesfehérvár: Lexika, 1998.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D01D8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0026992</w:t>
              </w:r>
            </w:hyperlink>
          </w:p>
        </w:tc>
      </w:tr>
      <w:tr w:rsidR="00D01D86" w:rsidRPr="00AB3AF9" w:rsidTr="007B578E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Dróth, J. (ed.). Szaknyelv és szakfordítás.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D01D8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http://alknyelvport.nytud.hu/kiadvanyok/szakford-book.pdf/view</w:t>
              </w:r>
            </w:hyperlink>
            <w:r w:rsidR="00D01D86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1D86" w:rsidRPr="00AB3AF9" w:rsidTr="007B578E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Klaudy, Kinga. Nyelv és fordítás: válogatott fordítástudományi tanulmányok. Budapest: Tinta, 2007.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0034071, 0035938</w:t>
            </w:r>
          </w:p>
        </w:tc>
      </w:tr>
      <w:tr w:rsidR="00D01D86" w:rsidRPr="00AB3AF9" w:rsidTr="007B578E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ed. Szabó Roland-Attila. A szavakon túl: perspektívák a fordítástudományban / Beyond words: perspectives in translation studies. Partium Kiadó, 2024.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D01D8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0058553</w:t>
              </w:r>
            </w:hyperlink>
            <w:r w:rsidR="00D01D86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5" w:history="1">
              <w:r w:rsidR="00D01D8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0058554</w:t>
              </w:r>
            </w:hyperlink>
          </w:p>
        </w:tc>
      </w:tr>
      <w:tr w:rsidR="00D01D86" w:rsidRPr="00AB3AF9" w:rsidTr="007B578E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Szöllősy Judy. Hunglish into English: the elements of translation from Hungarian into English. Budapest:  Corvina, 2007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D01D8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0056744</w:t>
              </w:r>
            </w:hyperlink>
          </w:p>
        </w:tc>
      </w:tr>
      <w:tr w:rsidR="00D01D86" w:rsidRPr="00AB3AF9" w:rsidTr="007B578E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Szoták Szilvia. A hiteles fordítás mint közfeladat. Budapest:  OFFI Zrt, 2020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0056493, 0056494</w:t>
            </w:r>
          </w:p>
        </w:tc>
      </w:tr>
      <w:tr w:rsidR="00D01D86" w:rsidRPr="00AB3AF9" w:rsidTr="007B578E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Venuti, Lawrence. The translation studies reader. London: Routledge, 2012.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6" w:rsidRPr="00AB3AF9" w:rsidRDefault="00D01D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0041666</w:t>
            </w:r>
          </w:p>
        </w:tc>
      </w:tr>
      <w:tr w:rsidR="007C3218" w:rsidRPr="00AB3AF9" w:rsidTr="007B578E">
        <w:trPr>
          <w:trHeight w:val="20"/>
        </w:trPr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TI1104</w:t>
            </w:r>
          </w:p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Tehnici de traduceri I. (EN-MA)</w:t>
            </w: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Baker, Mona. In Other Word. A coursebook on translation. London: Routledge, 2018.</w:t>
            </w:r>
          </w:p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1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C3218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0053139</w:t>
              </w:r>
            </w:hyperlink>
          </w:p>
        </w:tc>
      </w:tr>
      <w:tr w:rsidR="007C3218" w:rsidRPr="00AB3AF9" w:rsidTr="007B578E">
        <w:trPr>
          <w:trHeight w:val="20"/>
        </w:trPr>
        <w:tc>
          <w:tcPr>
            <w:tcW w:w="567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Bart, István, Klaudy Kinga. Angol fordítóiskola: fordítás angolról magyarra és magyarról angolra. Budapest: Corvina, 1998.</w:t>
            </w:r>
          </w:p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0002556</w:t>
            </w:r>
          </w:p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218" w:rsidRPr="00AB3AF9" w:rsidTr="007B578E">
        <w:trPr>
          <w:trHeight w:val="20"/>
        </w:trPr>
        <w:tc>
          <w:tcPr>
            <w:tcW w:w="567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Bassnett, Susan. Translation. London: Routledge, 2014.</w:t>
            </w:r>
          </w:p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1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C3218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0059049</w:t>
              </w:r>
            </w:hyperlink>
          </w:p>
        </w:tc>
      </w:tr>
      <w:tr w:rsidR="007C3218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Bell, Roger T. Translation and translating: Theory and practice. London: Longman, 1991.</w:t>
            </w:r>
          </w:p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1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7C3218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0021721</w:t>
              </w:r>
            </w:hyperlink>
          </w:p>
        </w:tc>
      </w:tr>
      <w:tr w:rsidR="007C3218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Clifford. E. Landers. Literary translation: A practical guide. Clevedon: Multilingual Matters, 2001.</w:t>
            </w:r>
          </w:p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0044657</w:t>
            </w:r>
          </w:p>
        </w:tc>
      </w:tr>
      <w:tr w:rsidR="007C3218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Dewar, Gareth. Szövegértés, fordítás, tömörítés a közép- és felsőfokú angol nyelvvizsgákra. Székesfehérvár: Lexika, 1998.</w:t>
            </w:r>
          </w:p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1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7C3218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0026992</w:t>
              </w:r>
            </w:hyperlink>
          </w:p>
        </w:tc>
      </w:tr>
      <w:tr w:rsidR="007C3218" w:rsidRPr="00AB3AF9" w:rsidTr="007B578E">
        <w:trPr>
          <w:trHeight w:val="986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Fonyódi, Jenő, Horváth Balázs eds. Nyelvtani gyakorlatok, fordítás idegen nyelvre, fogalmazás: angol középfok. Budapest: Akadémiai, 1999.</w:t>
            </w:r>
          </w:p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1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7C3218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0042514</w:t>
              </w:r>
            </w:hyperlink>
          </w:p>
        </w:tc>
      </w:tr>
      <w:tr w:rsidR="007C3218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Klaudy, Kinga. Nyelv és fordítás: válogatott fordítástudományi tanulmányok. </w:t>
            </w:r>
            <w:r w:rsidRPr="00AB3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Budapest: Tinta, 2007.</w:t>
            </w: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1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7C3218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0034071</w:t>
              </w:r>
            </w:hyperlink>
            <w:r w:rsidR="007C3218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3" w:history="1">
              <w:r w:rsidR="007C3218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0035938</w:t>
              </w:r>
            </w:hyperlink>
          </w:p>
        </w:tc>
      </w:tr>
      <w:tr w:rsidR="007C3218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ed. Szabó Roland-Attila. A szavakon túl: perspektívák a fordítástudományban / Beyond words: perspectives in translation studies. Partium Kiadó, 2024.</w:t>
            </w:r>
          </w:p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1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7C3218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0058553</w:t>
              </w:r>
            </w:hyperlink>
            <w:r w:rsidR="007C3218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5" w:history="1">
              <w:r w:rsidR="007C3218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0058554</w:t>
              </w:r>
            </w:hyperlink>
          </w:p>
        </w:tc>
      </w:tr>
      <w:tr w:rsidR="007C3218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7C3218" w:rsidRPr="00AB3AF9" w:rsidRDefault="007C321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7C3218" w:rsidRPr="00AB3AF9" w:rsidRDefault="007C321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Venuti, Lawrence. The translation studies reader. London: Routledge, 2012.</w:t>
            </w: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7C321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7C3218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0041666</w:t>
              </w:r>
            </w:hyperlink>
          </w:p>
        </w:tc>
      </w:tr>
      <w:tr w:rsidR="00974BBD" w:rsidRPr="00AB3AF9" w:rsidTr="007B578E">
        <w:trPr>
          <w:trHeight w:val="20"/>
        </w:trPr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TI1105</w:t>
            </w:r>
          </w:p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Traduceri literare</w:t>
            </w:r>
            <w:r w:rsidR="00552E61">
              <w:rPr>
                <w:rFonts w:ascii="Times New Roman" w:hAnsi="Times New Roman" w:cs="Times New Roman"/>
                <w:sz w:val="24"/>
                <w:szCs w:val="24"/>
              </w:rPr>
              <w:t xml:space="preserve"> (EN)</w:t>
            </w:r>
          </w:p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Bart, István, Klaudy Kinga, and Szőllősy Judy. Angol fordítóiskola: fordítás angolról magyarra és magyarról angolra. Budapest: Corvina, 1996.</w:t>
            </w:r>
          </w:p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974BB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0002556</w:t>
              </w:r>
            </w:hyperlink>
          </w:p>
        </w:tc>
      </w:tr>
      <w:tr w:rsidR="00974BBD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Baker, Mona. In Other Words. A Coursebook on Translation. London and NY: Routledge, 1992.</w:t>
            </w: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974BB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https://www.docdroid.net/9ai3/in-other-words-by-mona-baker.pdf</w:t>
              </w:r>
            </w:hyperlink>
          </w:p>
        </w:tc>
      </w:tr>
      <w:tr w:rsidR="00974BBD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Bassnett, Susan. Translation Studies. London and New York: Routledge, 2007.</w:t>
            </w: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974BB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http://www.translationindustry.ir/Uploads/Pdf/Translation_Studies,_3rd_Ed_-_Bassnett,_Susan_(Routledge).pdf</w:t>
              </w:r>
            </w:hyperlink>
            <w:r w:rsidR="00974BBD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BBD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Lathey, Gilian. Translating Children’s Literature. London: Routledge, 2016.</w:t>
            </w:r>
          </w:p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70186</w:t>
            </w:r>
          </w:p>
        </w:tc>
      </w:tr>
      <w:tr w:rsidR="00974BBD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Landers, C. E., Literary Translation: A Practical Guide, Clevedon: Multilingual Matters, 2001 </w:t>
            </w: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57700</w:t>
            </w:r>
          </w:p>
        </w:tc>
      </w:tr>
      <w:tr w:rsidR="00974BBD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Eco, Umberto. “The Author and his Interpreters”, 1996 lecture at The Italian Academy for Advanced Studies in America. 1996. </w:t>
            </w:r>
          </w:p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http://www.themodernword.com/eco/ eco_author.html   (21 April 2011)</w:t>
            </w:r>
          </w:p>
        </w:tc>
      </w:tr>
      <w:tr w:rsidR="00974BBD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Gula, Marianna. ˮA rév és a vám: A fordítás során keletkező „hozzáadott érték” jelenségéről.ˮ Alföld, 61(2010)/5, 74–84. </w:t>
            </w:r>
          </w:p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974BB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http://mek.oszk.hu/15600/15634/15634.pdf</w:t>
              </w:r>
            </w:hyperlink>
            <w:r w:rsidR="00974BBD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74BBD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Holmes, James S. Translated: Papers on Literary Translation and Translation Studies. Amsterdam and Atlanta: Rodopi, 1988.</w:t>
            </w: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974BB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https://books.google.ro/books/about/Translated.html?id=f6mTvPXluf4C&amp;redir_esc=y</w:t>
              </w:r>
            </w:hyperlink>
          </w:p>
        </w:tc>
      </w:tr>
      <w:tr w:rsidR="00974BBD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Kappanyos, András. Bajuszbögre, lefordítatlan – Műfordítás, adaptáció, kulturális transzfer. Pdf.</w:t>
            </w: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974BB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http://real-d.mtak.hu/655/7/dc_566_12_doktori_mu.pdf</w:t>
              </w:r>
            </w:hyperlink>
          </w:p>
        </w:tc>
      </w:tr>
      <w:tr w:rsidR="00974BBD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Klaudy, Kinga. A fordítás elmélete és gyakorlata. Budapest: Scholastica, 1994.</w:t>
            </w: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974BB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0036235</w:t>
              </w:r>
            </w:hyperlink>
          </w:p>
        </w:tc>
      </w:tr>
      <w:tr w:rsidR="00974BBD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Somló, Ágnes. Different Readings: The ‘Special’ Readings of the Literary Translator Interpretation and Cultural Mediation. Acta Universitatis Sapientiae, Philologica, 4, 1 (2012) 94-101. </w:t>
            </w:r>
          </w:p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974BB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http://www.acta.sapientia.ro/acta-philo/C4-1/Philo41-7.pdf</w:t>
              </w:r>
            </w:hyperlink>
          </w:p>
        </w:tc>
      </w:tr>
      <w:tr w:rsidR="00974BBD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Somló, Ágnes. The Role of Literary Translators in the Mediation of Ideas and Literature across Cultures. In Event or Incident, ed. Ton Naaijkens. Bern: Peter </w:t>
            </w:r>
            <w:r w:rsidRPr="00AB3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Lang, 2010. 121-141. </w:t>
            </w: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974BB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https://api.equinoxpub.com/articles/fulltext/500</w:t>
              </w:r>
            </w:hyperlink>
          </w:p>
        </w:tc>
      </w:tr>
      <w:tr w:rsidR="00974BBD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Steiner, G. After Babel: Aspects of Language and Translation. Oxford University Press, 1998</w:t>
            </w:r>
          </w:p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50229</w:t>
            </w:r>
          </w:p>
        </w:tc>
      </w:tr>
      <w:tr w:rsidR="00974BBD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74BBD" w:rsidRPr="00AB3AF9" w:rsidRDefault="00974BBD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Venuti, L.The Translation Studies Reader, New York: Routledge, 2000</w:t>
            </w:r>
          </w:p>
          <w:p w:rsidR="00974BBD" w:rsidRPr="00AB3AF9" w:rsidRDefault="00974BB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4BBD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974BB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0041666</w:t>
              </w:r>
            </w:hyperlink>
          </w:p>
        </w:tc>
      </w:tr>
      <w:tr w:rsidR="00AB3AF9" w:rsidRPr="00AB3AF9" w:rsidTr="007B578E">
        <w:trPr>
          <w:trHeight w:val="20"/>
        </w:trPr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B3AF9" w:rsidRPr="00AB3AF9" w:rsidRDefault="00AB3AF9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B3AF9" w:rsidRPr="00AB3AF9" w:rsidRDefault="00AB3AF9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TI1106</w:t>
            </w:r>
          </w:p>
          <w:p w:rsidR="00AB3AF9" w:rsidRPr="00AB3AF9" w:rsidRDefault="00AB3AF9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Traduceri computerizate I. (EN)</w:t>
            </w:r>
          </w:p>
          <w:p w:rsidR="00AB3AF9" w:rsidRPr="00AB3AF9" w:rsidRDefault="00AB3AF9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Cintas, Jorge Diaz. Audiovisual Translation. London: Routledge, 2009.</w:t>
            </w:r>
          </w:p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AB3AF9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0051471</w:t>
              </w:r>
            </w:hyperlink>
          </w:p>
        </w:tc>
      </w:tr>
      <w:tr w:rsidR="00AB3AF9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Cintas, Jorge Diaz and Aline Remael. Subtitling. Concepts and practices. London: Routledge, 2021.</w:t>
            </w:r>
          </w:p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AB3AF9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0059056</w:t>
              </w:r>
            </w:hyperlink>
          </w:p>
        </w:tc>
      </w:tr>
      <w:tr w:rsidR="00AB3AF9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Dwyer, Tessa. Speaking in Subtitles. Revaluing Screen Translation. Edinburgh: Edinburgh UP, 2018.</w:t>
            </w:r>
          </w:p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AB3AF9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0051346</w:t>
              </w:r>
            </w:hyperlink>
          </w:p>
        </w:tc>
      </w:tr>
      <w:tr w:rsidR="00AB3AF9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Imre, Attila. An introduction to translator studies. Brașov: Universitatea Transilvania din Brașov, 2020. </w:t>
            </w:r>
          </w:p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AB3AF9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0052358</w:t>
              </w:r>
            </w:hyperlink>
          </w:p>
        </w:tc>
      </w:tr>
      <w:tr w:rsidR="00AB3AF9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Klaudy, Kinga. Nyelv és fordítás: válogatott fordítástudományi tanulmányok. Budapest: Tinta, 2007.</w:t>
            </w:r>
          </w:p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AB3AF9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0034071</w:t>
              </w:r>
            </w:hyperlink>
            <w:r w:rsidR="00AB3AF9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2" w:history="1">
              <w:r w:rsidR="00AB3AF9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0035938</w:t>
              </w:r>
            </w:hyperlink>
          </w:p>
        </w:tc>
      </w:tr>
      <w:tr w:rsidR="00AB3AF9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Pérez Gonzalez Luis. Audiovisual translation: theories, methods and issues. London: Routledge, 2014.</w:t>
            </w:r>
          </w:p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AB3AF9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0051472</w:t>
              </w:r>
            </w:hyperlink>
          </w:p>
        </w:tc>
      </w:tr>
      <w:tr w:rsidR="00AB3AF9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Pérez Gonzalez Luis. The Routledge Handbook of Audiovisual Translation. London: Routledge, 2019.</w:t>
            </w:r>
          </w:p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AB3AF9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0051347</w:t>
              </w:r>
            </w:hyperlink>
          </w:p>
        </w:tc>
      </w:tr>
      <w:tr w:rsidR="00AB3AF9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Rothwell, Andrew et all. Translation Tools and Technologies. London: Routledge, 2023.</w:t>
            </w:r>
          </w:p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AB3AF9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0059050</w:t>
              </w:r>
            </w:hyperlink>
          </w:p>
        </w:tc>
      </w:tr>
      <w:tr w:rsidR="00AB3AF9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Venuti, Lawrence. The translation studies reader. London: Routledge, 2012.</w:t>
            </w: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AB3AF9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0041666</w:t>
              </w:r>
            </w:hyperlink>
          </w:p>
        </w:tc>
      </w:tr>
      <w:tr w:rsidR="00AB3AF9" w:rsidRPr="00AB3AF9" w:rsidTr="007B578E">
        <w:trPr>
          <w:trHeight w:val="2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ed. Szabó Roland-Attila. A szavakon túl: perspektívák a fordítástudományban / Beyond words: perspectives in translation studies. Partium Kiadó, 2024.</w:t>
            </w: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AB3AF9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0058553</w:t>
              </w:r>
            </w:hyperlink>
            <w:r w:rsidR="00AB3AF9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8" w:history="1">
              <w:r w:rsidR="00AB3AF9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0058554</w:t>
              </w:r>
            </w:hyperlink>
          </w:p>
        </w:tc>
      </w:tr>
      <w:tr w:rsidR="00AB3AF9" w:rsidRPr="00AB3AF9" w:rsidTr="007B578E">
        <w:trPr>
          <w:trHeight w:val="1380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Várnai, Judit Szilvia. Official terminology of the European Union: English - Hungarian - French - German: based of the database compiled by the Translation Coordination Unit of the Hungarian Ministry of Justice. Szak K. MorphoLogic, Budapest, 2004.</w:t>
            </w:r>
          </w:p>
          <w:p w:rsidR="00AB3AF9" w:rsidRPr="00AB3AF9" w:rsidRDefault="00AB3AF9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3AF9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AB3AF9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0003402</w:t>
              </w:r>
            </w:hyperlink>
          </w:p>
        </w:tc>
      </w:tr>
    </w:tbl>
    <w:tbl>
      <w:tblPr>
        <w:tblStyle w:val="a2"/>
        <w:tblW w:w="14175" w:type="dxa"/>
        <w:tblInd w:w="157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7796"/>
        <w:gridCol w:w="3969"/>
      </w:tblGrid>
      <w:tr w:rsidR="00855448" w:rsidRPr="00AB3AF9" w:rsidTr="00AB3AF9">
        <w:trPr>
          <w:trHeight w:val="16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TI1107</w:t>
            </w:r>
          </w:p>
          <w:p w:rsidR="00855448" w:rsidRPr="00AB3AF9" w:rsidRDefault="00D20785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Tehnici de traduceri I. (GE-MA)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Klaudy, Kinga / Salánki, Ágnes: Német –magyar fordítástechnika A forditás lexikája és grammatikája I. Budapest: Nemzeti Tankönyvkiadó, 2009.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0011914, 0011915, 0011916, 0011917, 0011918, 0011919, 0011920, 0011921, 0011923, 0011924</w:t>
              </w:r>
            </w:hyperlink>
          </w:p>
        </w:tc>
      </w:tr>
      <w:tr w:rsidR="00855448" w:rsidRPr="00AB3AF9" w:rsidTr="00AB3AF9">
        <w:trPr>
          <w:trHeight w:val="15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Klaudy, Kinga. Nyelv és fordítás: válogatott fordítástudományi tanulmányok. Budapest: Tinta, 2007.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0034071</w:t>
              </w:r>
            </w:hyperlink>
            <w:r w:rsidR="00D2078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2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0035938</w:t>
              </w:r>
            </w:hyperlink>
          </w:p>
        </w:tc>
      </w:tr>
      <w:tr w:rsidR="00855448" w:rsidRPr="00AB3AF9" w:rsidTr="00AB3AF9">
        <w:trPr>
          <w:trHeight w:val="15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Rug, Wolfgang; Tomaszewski. Andreas (2000): Grammatik mit Sinn und Verstand : 20 Kapitel deutsche Grammatik für Fortgeschrittene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0005019</w:t>
              </w:r>
            </w:hyperlink>
          </w:p>
        </w:tc>
      </w:tr>
      <w:tr w:rsidR="00855448" w:rsidRPr="00AB3AF9" w:rsidTr="00AB3AF9">
        <w:trPr>
          <w:trHeight w:val="15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Scheibl, György: Kétezer teszt és fordítás német nyelvből. Szeged: Maxim Könyvkiadó, 2009.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0033894</w:t>
              </w:r>
            </w:hyperlink>
          </w:p>
        </w:tc>
      </w:tr>
      <w:tr w:rsidR="00855448" w:rsidRPr="00AB3AF9" w:rsidTr="00AB3AF9">
        <w:trPr>
          <w:trHeight w:val="15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Snell-Hornby, Mary, u.a.: Handbuch Translation. Tübingen: Stauffenburg, 2006.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0032849</w:t>
              </w:r>
            </w:hyperlink>
          </w:p>
        </w:tc>
      </w:tr>
      <w:tr w:rsidR="00855448" w:rsidRPr="00AB3AF9" w:rsidTr="00AB3AF9">
        <w:trPr>
          <w:trHeight w:val="15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Friedrich, Wolf: Technik des Übersetzens: Eine systematische Anleitung für das Übersetzen ins Englische und ins Deutsche für Unterricht und Selbststudium. Englisch/Deutsch. 4. Auflage. Ismaning: Max Hueber Verlag, 2007.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0032825</w:t>
              </w:r>
            </w:hyperlink>
          </w:p>
        </w:tc>
      </w:tr>
      <w:tr w:rsidR="00855448" w:rsidRPr="00AB3AF9" w:rsidTr="00AB3AF9">
        <w:trPr>
          <w:trHeight w:val="15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Radegundis, Stolze (2011): Übersetzungstheorien : eine Einführung. Tübingen, Narr.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0032844</w:t>
              </w:r>
            </w:hyperlink>
          </w:p>
        </w:tc>
      </w:tr>
      <w:tr w:rsidR="00855448" w:rsidRPr="00AB3AF9" w:rsidTr="00AB3AF9">
        <w:trPr>
          <w:trHeight w:val="15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Unger, Tamás: Fordítósuli német nyelvvizsgákra. Székesfehérvár: Lexika Tankönyvkiadó, 2001.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0004916</w:t>
              </w:r>
            </w:hyperlink>
            <w:r w:rsidR="00D2078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9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0013184</w:t>
              </w:r>
            </w:hyperlink>
          </w:p>
        </w:tc>
      </w:tr>
      <w:tr w:rsidR="00AB3AF9" w:rsidRPr="00AB3AF9" w:rsidTr="00AB3AF9">
        <w:trPr>
          <w:trHeight w:val="18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TI1108</w:t>
            </w:r>
          </w:p>
          <w:p w:rsidR="00855448" w:rsidRPr="00AB3AF9" w:rsidRDefault="00D20785" w:rsidP="00AB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Traduceri literare (GE)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Greiner, Norbert: Übersetzung und Literaturwissenschaft. Narr studienbücher/G. Narr Verlag 2004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0012282</w:t>
              </w:r>
            </w:hyperlink>
          </w:p>
        </w:tc>
      </w:tr>
      <w:tr w:rsidR="00855448" w:rsidRPr="00AB3AF9" w:rsidTr="00463D07">
        <w:trPr>
          <w:trHeight w:val="18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Klaudy, Kinga / Salánki, Ágnes: Német –magyar fordítástechnika A fordítás lexikája és grammatikája I. Budapest: Nemzeti Tankönyvkiadó, 2009.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0011914, 0011915, 0011916, 0011917, 0011918, 0011919, 0011920, 0011921, 0011923, 0011924</w:t>
              </w:r>
            </w:hyperlink>
          </w:p>
        </w:tc>
      </w:tr>
      <w:tr w:rsidR="00855448" w:rsidRPr="00AB3AF9" w:rsidTr="002D3903">
        <w:trPr>
          <w:trHeight w:val="73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Klaudy, Kinga: Nyelv és fordítás. Válogatott fordítástudományi tanulmányok. Tinta Könyvkiadó: Budapest, 2007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0034071</w:t>
              </w:r>
            </w:hyperlink>
            <w:r w:rsidR="00D2078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3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0035938</w:t>
              </w:r>
            </w:hyperlink>
          </w:p>
        </w:tc>
      </w:tr>
      <w:tr w:rsidR="00855448" w:rsidRPr="00AB3AF9" w:rsidTr="002D3903">
        <w:trPr>
          <w:trHeight w:val="84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Szegedy-Maszák Mihály: A megértés módozatai: fordítás és hatástörténet. Akadémiai Kiadó Budapest, 2003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0024671</w:t>
              </w:r>
            </w:hyperlink>
            <w:r w:rsidR="00D2078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5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0056181</w:t>
              </w:r>
            </w:hyperlink>
          </w:p>
        </w:tc>
      </w:tr>
      <w:tr w:rsidR="00855448" w:rsidRPr="00AB3AF9" w:rsidTr="002D3903">
        <w:trPr>
          <w:trHeight w:val="109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Thome, Gisela; Giehl, Claudia; Gerzymisch-Arbogast, Heidrun (Hrsg.): Kultur und Übersetzung - Methodologische Probleme des Kulturtransfers. Tübingen: Narr (= Jahrbuch Übersetzen und Dolmetschen 2), 2001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0011283</w:t>
              </w:r>
            </w:hyperlink>
          </w:p>
        </w:tc>
      </w:tr>
      <w:tr w:rsidR="00855448" w:rsidRPr="00AB3AF9" w:rsidTr="00C849B7">
        <w:trPr>
          <w:trHeight w:val="18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Nord, Chistiane: Textanalyse und Übersetzen: theoretische Grundlagen, Methode und didaktische Anwendung einer übersetzungsrelevanten Textanalyse. Tübingen: Groos, 2009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0032832</w:t>
              </w:r>
            </w:hyperlink>
          </w:p>
        </w:tc>
      </w:tr>
    </w:tbl>
    <w:tbl>
      <w:tblPr>
        <w:tblW w:w="14175" w:type="dxa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843"/>
        <w:gridCol w:w="7796"/>
        <w:gridCol w:w="3969"/>
      </w:tblGrid>
      <w:tr w:rsidR="00C849B7" w:rsidRPr="00AB3AF9" w:rsidTr="002D3903">
        <w:trPr>
          <w:trHeight w:hRule="exact" w:val="46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B7" w:rsidRPr="00AB3AF9" w:rsidRDefault="00C849B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TI1201</w:t>
            </w:r>
          </w:p>
          <w:p w:rsidR="00C849B7" w:rsidRPr="00AB3AF9" w:rsidRDefault="00C849B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Etică și integritate academică</w:t>
            </w: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Codul general de etică în cercetarea științifică. 2019. București.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C849B7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https://shorturl.at/whQKZ</w:t>
              </w:r>
            </w:hyperlink>
            <w:r w:rsidR="00C849B7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49B7" w:rsidRPr="00AB3AF9" w:rsidTr="002D3903">
        <w:trPr>
          <w:trHeight w:hRule="exact" w:val="87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B7" w:rsidRPr="00AB3AF9" w:rsidRDefault="00C849B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European Charter for Researchers and the Code of Conduct for the Recruitment of Researchers. 2005. Brussels: European Commission. Directorate-General for Research.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C849B7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https://shorturl.at/Sx1lf</w:t>
              </w:r>
            </w:hyperlink>
            <w:r w:rsidR="00C849B7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49B7" w:rsidRPr="00AB3AF9" w:rsidTr="002D3903">
        <w:trPr>
          <w:trHeight w:hRule="exact" w:val="56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B7" w:rsidRPr="00AB3AF9" w:rsidRDefault="00C849B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Legea nr. 183/2024 privind statutul personalului de cercetare, dezvoltare şi inovare. In vigoare de la 12 iulie 2024</w:t>
            </w:r>
          </w:p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C849B7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https://shorturl.at/eplXz</w:t>
              </w:r>
            </w:hyperlink>
            <w:r w:rsidR="00C849B7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49B7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B7" w:rsidRPr="00AB3AF9" w:rsidRDefault="00C849B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Legea avertizorilor de integritate, 361/2022.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C849B7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https://shorturl.at/yhV9C</w:t>
              </w:r>
            </w:hyperlink>
            <w:r w:rsidR="00C849B7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49B7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B7" w:rsidRPr="00AB3AF9" w:rsidRDefault="00C849B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Ghid practic pentru avertizorii în interes public. Agenția Națională de Integritate, 2022.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C849B7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https://shorturl.at/sb0Yc</w:t>
              </w:r>
            </w:hyperlink>
            <w:r w:rsidR="00C849B7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49B7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B7" w:rsidRPr="00AB3AF9" w:rsidRDefault="00C849B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Kovács Kármen: Kutatási és publikálási kézikönyv nemcsak közgazdászoknak, Akadémiai Kiadó Budapest, 2013.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C849B7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0040385</w:t>
              </w:r>
            </w:hyperlink>
            <w:r w:rsidR="00C849B7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4" w:history="1">
              <w:r w:rsidR="00C849B7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004038</w:t>
              </w:r>
            </w:hyperlink>
            <w:r w:rsidR="00C849B7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7, </w:t>
            </w:r>
            <w:hyperlink r:id="rId85" w:history="1">
              <w:r w:rsidR="00C849B7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004038</w:t>
              </w:r>
            </w:hyperlink>
            <w:r w:rsidR="00C849B7" w:rsidRPr="00AB3A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C849B7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C849B7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004038</w:t>
              </w:r>
            </w:hyperlink>
            <w:r w:rsidR="00C849B7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hyperlink r:id="rId87" w:history="1">
              <w:r w:rsidR="00C849B7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004038</w:t>
              </w:r>
            </w:hyperlink>
            <w:r w:rsidR="00C849B7" w:rsidRPr="00AB3A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9B7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B7" w:rsidRPr="00AB3AF9" w:rsidRDefault="00C849B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Richards, Lyn. Handling qualitative data. Sage. 2021.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C849B7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0053153</w:t>
              </w:r>
            </w:hyperlink>
          </w:p>
        </w:tc>
      </w:tr>
      <w:tr w:rsidR="00C849B7" w:rsidRPr="00AB3AF9" w:rsidTr="002D3903">
        <w:trPr>
          <w:trHeight w:hRule="exact" w:val="65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C849B7" w:rsidRPr="00AB3AF9" w:rsidRDefault="00C849B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TI1202</w:t>
            </w:r>
          </w:p>
          <w:p w:rsidR="00C849B7" w:rsidRPr="00AB3AF9" w:rsidRDefault="00C849B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Tehnici de traduceri(En-Ro)</w:t>
            </w:r>
          </w:p>
        </w:tc>
        <w:tc>
          <w:tcPr>
            <w:tcW w:w="7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Bantas,A.Levitchi, L. Dicționar român-englez. București-Teora, 2001  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0026366</w:t>
            </w:r>
          </w:p>
        </w:tc>
      </w:tr>
      <w:tr w:rsidR="00C849B7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849B7" w:rsidRPr="00AB3AF9" w:rsidRDefault="00C849B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Bantaș, A, Levițchi, A. Dicționar frazeologic român-englez. București-Teora, 2000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0026363</w:t>
            </w:r>
          </w:p>
        </w:tc>
      </w:tr>
      <w:tr w:rsidR="00C849B7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849B7" w:rsidRPr="00AB3AF9" w:rsidRDefault="00C849B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Landers, Clifford. Literary Translation-a Practical Guide.. Clevedon: Multilingual Matters. 2001.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0044657</w:t>
            </w:r>
          </w:p>
        </w:tc>
      </w:tr>
      <w:tr w:rsidR="00C849B7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849B7" w:rsidRPr="00AB3AF9" w:rsidRDefault="00C849B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Robinson  Douglas. Becoming a Translator: An Introduction to the Theory and Practice of Translation  London:Routledge. 2003.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http://npu.edu.ua/!e-book/book/djvu/A/iif_kgpm_Douglas%20Robinson.%20Becomming_a_Translator_.pdf</w:t>
            </w:r>
          </w:p>
        </w:tc>
      </w:tr>
      <w:tr w:rsidR="00C849B7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849B7" w:rsidRPr="00AB3AF9" w:rsidRDefault="00C849B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Săndulescu,C.G , Vianu, L. Engleza prin traduceri.Universitatea București-Contemporary Literature Press, 2012.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https://editura.mttlc.ro/carti/engleza-prin-traduceri.pdf</w:t>
            </w:r>
          </w:p>
        </w:tc>
      </w:tr>
      <w:tr w:rsidR="00C849B7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849B7" w:rsidRPr="00AB3AF9" w:rsidRDefault="00C849B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Venutti, Lawrence. The Translation Studies Reader.. London: Routledge,2012.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0041666</w:t>
            </w:r>
          </w:p>
        </w:tc>
      </w:tr>
      <w:tr w:rsidR="00C849B7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849B7" w:rsidRPr="00AB3AF9" w:rsidRDefault="00C849B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Baker, Mona (1992) In Other Words: A Coursebook on Translation. London:Routledge. 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0053139</w:t>
            </w:r>
          </w:p>
        </w:tc>
      </w:tr>
      <w:tr w:rsidR="00C849B7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849B7" w:rsidRPr="00AB3AF9" w:rsidRDefault="00C849B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Summers, D. Longman dictionary of English language and culture. Harlow: Longman, 2002</w:t>
            </w:r>
          </w:p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49B7" w:rsidRPr="00AB3AF9" w:rsidRDefault="00C849B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0002542,0002543, 0022265,0022272</w:t>
            </w:r>
          </w:p>
        </w:tc>
      </w:tr>
      <w:tr w:rsidR="00772605" w:rsidRPr="00AB3AF9" w:rsidTr="002D3903">
        <w:trPr>
          <w:trHeight w:hRule="exact" w:val="14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TI1202</w:t>
            </w:r>
          </w:p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Tehnici de traduceri (GE-RO, RO-GE)</w:t>
            </w: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Bánffi-Benedek Andrea (2010): Fragestellungen und Ansätze zum Thema Fehlertypologie in der Zweitspracherwerbsforschung. In: Boszák, G. (Ed.): Fehlertypologie im DaF-Unterricht. Studien zu Deutch- Rumänisch-Ungarischen Interferenzerscheinungen. Cluj-Napoca: Editura Scientia, pp. 29–39.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0029242, 0029243, 0029244, 0029245, 0029246, 0029247, 0029248, 0029249, 0029250, 0029251</w:t>
              </w:r>
            </w:hyperlink>
          </w:p>
        </w:tc>
      </w:tr>
      <w:tr w:rsidR="00772605" w:rsidRPr="00AB3AF9" w:rsidTr="002D3903">
        <w:trPr>
          <w:trHeight w:hRule="exact" w:val="99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Bánffi-Benedek Andrea (2010): DEUTSCH FÜR DICH 1. Wortschatz- und Konversationsübungen für elementare Sprachverwendende mit ungarischer und rumänischer Muttersprache. Editura Partium.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0027761, 0027762, 0027763, 0027764, 0027765, 0027766, 0027767, 0027768, 0027769, 0027770</w:t>
              </w:r>
            </w:hyperlink>
          </w:p>
        </w:tc>
      </w:tr>
      <w:tr w:rsidR="00772605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Best, Joanna (2002): Übersetzen und Dolmetschen: Eine Orientierungshilfe. Tübingen, Francke. 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0023080</w:t>
              </w:r>
            </w:hyperlink>
          </w:p>
        </w:tc>
      </w:tr>
      <w:tr w:rsidR="00772605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Greiner, Norbert (2004): Übersetzung und Literaturwissenschaft. Tübingen: G. Narr Verlag.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0012282</w:t>
              </w:r>
            </w:hyperlink>
          </w:p>
        </w:tc>
      </w:tr>
      <w:tr w:rsidR="00772605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Kautz, Ulrich (2002): Handbuch Didaktik des Übersetzens und Dolmetschens. München: Iudicium.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0032848</w:t>
              </w:r>
            </w:hyperlink>
          </w:p>
        </w:tc>
      </w:tr>
      <w:tr w:rsidR="00772605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Klaudy, Kinga (2007): Nyelv és fordítás. Válogatott fordítástudományi tanulmányok. Tinta Könyvkiadó: Budapest.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0034071</w:t>
              </w:r>
            </w:hyperlink>
            <w:r w:rsidR="0077260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5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0035938</w:t>
              </w:r>
            </w:hyperlink>
          </w:p>
        </w:tc>
      </w:tr>
      <w:tr w:rsidR="00772605" w:rsidRPr="00AB3AF9" w:rsidTr="002D3903">
        <w:trPr>
          <w:trHeight w:hRule="exact" w:val="92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Klaudy, Kinga / Salánki, Ágnes (2009): Német –magyar fordítástechnika A fordítás lexikája és grammatikája I. Budapest: Nemzeti Tankönyvkiadó.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0011914, 0011915, 0011916, 0011917, 0011918, 0011919, 0011920, 0011921, 0011923, 0011924</w:t>
              </w:r>
            </w:hyperlink>
          </w:p>
        </w:tc>
      </w:tr>
      <w:tr w:rsidR="00772605" w:rsidRPr="00AB3AF9" w:rsidTr="002D3903">
        <w:trPr>
          <w:trHeight w:hRule="exact" w:val="99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Kußmaul, Paul</w:t>
              </w:r>
            </w:hyperlink>
            <w:r w:rsidR="0077260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(2010): Verstehen und Übersetzen : ein Lehr- und Arbeitsbuch. 3. Aufl., Tübingen: Narr.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0032843</w:t>
              </w:r>
            </w:hyperlink>
          </w:p>
        </w:tc>
      </w:tr>
      <w:tr w:rsidR="00772605" w:rsidRPr="00AB3AF9" w:rsidTr="002D3903">
        <w:trPr>
          <w:trHeight w:hRule="exact" w:val="99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Nord, Chistiane (2009): Textanalyse und Übersetzen: theoretische Grundlagen, Methode und didaktische Anwendung einer übersetzungsrelevanten Textanalyse. Tübingen: Groos.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0032832</w:t>
              </w:r>
            </w:hyperlink>
          </w:p>
        </w:tc>
      </w:tr>
      <w:tr w:rsidR="00772605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Stolze, Radegundis (2011): Übersetzungstheorien: eine Einführung. Tübingen: Narr.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0032844</w:t>
              </w:r>
            </w:hyperlink>
          </w:p>
        </w:tc>
      </w:tr>
      <w:tr w:rsidR="00772605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Szegedy-Maszák Mihály (2003): A megértés módozatai: fordítás és hatástörténet. Akadémiai Kiadó Budapest.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0024671</w:t>
              </w:r>
            </w:hyperlink>
            <w:r w:rsidR="0077260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2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0056181</w:t>
              </w:r>
            </w:hyperlink>
          </w:p>
        </w:tc>
      </w:tr>
      <w:tr w:rsidR="00772605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Thome, Gisela; Giehl, Claudia; Gerzymisch-Arbogast, Heidrun Hrsg. (2001): Kultur und Übersetzung- Methodologische Probleme des Kulturtransfers. Tübingen: Narr (= Jahrbuch Übersetzen und Dolmetschen 2).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0011283</w:t>
              </w:r>
            </w:hyperlink>
          </w:p>
        </w:tc>
      </w:tr>
      <w:tr w:rsidR="00772605" w:rsidRPr="00AB3AF9" w:rsidTr="002D3903">
        <w:trPr>
          <w:trHeight w:hRule="exact" w:val="65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TI1203</w:t>
            </w:r>
          </w:p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Gramatică avansată (germană)</w:t>
            </w: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Duden (1998): Grammatik der deutschen Gegenwartssprache. 6. neu bearbeitete Auflage. Mannheim et al.: Dudenverlag. (Der Duden in 12 Bänden, Bd. 4).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0017175</w:t>
              </w:r>
            </w:hyperlink>
          </w:p>
        </w:tc>
      </w:tr>
      <w:tr w:rsidR="00772605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Eisenberg, Peter (1999): Grundriß der deutschen Grammatik. Band 2: Der Satz. Stuttgart – Weimar: Verlag J. B. Metzler.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0017148</w:t>
              </w:r>
            </w:hyperlink>
          </w:p>
        </w:tc>
      </w:tr>
      <w:tr w:rsidR="00772605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Engel, Ulrich (1996): Deutsche Grammatik. 3. korrigierte Auflage. Heidelberg: Julius Groos Verlag.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0004448, 0004449, 0004450, 0004451, 0010433, 0010434, 0010435, 0012695, 0012696, 0012697</w:t>
              </w:r>
            </w:hyperlink>
          </w:p>
        </w:tc>
      </w:tr>
      <w:tr w:rsidR="00772605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Helbig, Gerhard – Buscha, Joachim (2005): Deutsche Grammatik. Ein Handbuch für den Ausländerunterricht. Berlin et. al.: Langenscheidt.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0011038, 0011039, 0011040, 0011041, 0011042, 0011043, 0011044, 0011045, 0011047, 0011048, 0011049, 0011050, 0011051, 0011052, 0011053, 0011054, 0011055, 0011056, 0011057, 0012853, 0016060, 0017197, 0020453, 0028632, 0036909</w:t>
              </w:r>
            </w:hyperlink>
          </w:p>
        </w:tc>
      </w:tr>
      <w:tr w:rsidR="00772605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Helbig, Gerhard – Buscha, Joachim (2002): Übungsgrammatik Deutsch. Berlin et. al.: Langenscheidt.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0011036, 0011037, 0012854, 0016059, 0017139, 0036846</w:t>
              </w:r>
            </w:hyperlink>
          </w:p>
        </w:tc>
      </w:tr>
      <w:tr w:rsidR="00772605" w:rsidRPr="00AB3AF9" w:rsidTr="002D3903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Iwona Luz</w:t>
              </w:r>
            </w:hyperlink>
            <w:r w:rsidR="0077260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(2014): Deutsche Grammatik - Deutsch als Fremdsprache. Zum Lernen, Üben, Lehren und Nachschlagen. Algermissen: Mare Balticum Verlag.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0040651</w:t>
              </w:r>
            </w:hyperlink>
          </w:p>
        </w:tc>
      </w:tr>
      <w:tr w:rsidR="00772605" w:rsidRPr="00AB3AF9" w:rsidTr="002D3903">
        <w:trPr>
          <w:trHeight w:hRule="exact" w:val="8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Zifonun, Gisela – Hoffmann, Ludger – Strecker, Bruno (1997): Grammatik der deutschen Sprache. Berlin, New York: Walter de Gruyter. (Schriften des Instituts für deutsche Sprache).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0016513, 0017155, 0017156</w:t>
              </w:r>
            </w:hyperlink>
          </w:p>
        </w:tc>
      </w:tr>
      <w:tr w:rsidR="00772605" w:rsidRPr="00AB3AF9" w:rsidTr="002D3903">
        <w:trPr>
          <w:trHeight w:hRule="exact" w:val="65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0E6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TI1</w:t>
            </w:r>
            <w:r w:rsidR="000E62C2">
              <w:rPr>
                <w:rFonts w:ascii="Times New Roman" w:hAnsi="Times New Roman" w:cs="Times New Roman"/>
                <w:sz w:val="24"/>
                <w:szCs w:val="24"/>
              </w:rPr>
              <w:t>203 Gramatică avansată (engleză</w:t>
            </w: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Bauer, Laurie. The linguistics student's handbook.Edinburh University Press. 2008.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tbl>
            <w:tblPr>
              <w:tblW w:w="17055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09"/>
              <w:gridCol w:w="5727"/>
              <w:gridCol w:w="4218"/>
              <w:gridCol w:w="3301"/>
            </w:tblGrid>
            <w:tr w:rsidR="00772605" w:rsidRPr="00AB3AF9" w:rsidTr="00200AFF">
              <w:trPr>
                <w:tblHeader/>
                <w:tblCellSpacing w:w="15" w:type="dxa"/>
              </w:trPr>
              <w:tc>
                <w:tcPr>
                  <w:tcW w:w="3336" w:type="dxa"/>
                  <w:tcBorders>
                    <w:top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375" w:type="dxa"/>
                  </w:tcMar>
                  <w:vAlign w:val="center"/>
                  <w:hideMark/>
                </w:tcPr>
                <w:p w:rsidR="00772605" w:rsidRPr="00AB3AF9" w:rsidRDefault="00772605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48" w:type="dxa"/>
                  <w:tcBorders>
                    <w:top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375" w:type="dxa"/>
                  </w:tcMar>
                  <w:vAlign w:val="center"/>
                  <w:hideMark/>
                </w:tcPr>
                <w:p w:rsidR="00772605" w:rsidRPr="00AB3AF9" w:rsidRDefault="00772605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1" w:type="dxa"/>
                  <w:tcBorders>
                    <w:top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375" w:type="dxa"/>
                  </w:tcMar>
                  <w:vAlign w:val="center"/>
                  <w:hideMark/>
                </w:tcPr>
                <w:p w:rsidR="00772605" w:rsidRPr="00AB3AF9" w:rsidRDefault="00772605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85" w:type="dxa"/>
                  <w:tcBorders>
                    <w:top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375" w:type="dxa"/>
                  </w:tcMar>
                  <w:vAlign w:val="center"/>
                  <w:hideMark/>
                </w:tcPr>
                <w:p w:rsidR="00772605" w:rsidRPr="00AB3AF9" w:rsidRDefault="00772605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2605" w:rsidRPr="00AB3AF9" w:rsidTr="00200AFF">
              <w:trPr>
                <w:tblCellSpacing w:w="15" w:type="dxa"/>
              </w:trPr>
              <w:tc>
                <w:tcPr>
                  <w:tcW w:w="3764" w:type="dxa"/>
                  <w:tcBorders>
                    <w:top w:val="nil"/>
                  </w:tcBorders>
                  <w:shd w:val="clear" w:color="auto" w:fill="auto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772605" w:rsidRPr="00AB3AF9" w:rsidRDefault="008B7BB2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112" w:history="1">
                    <w:r w:rsidR="00772605" w:rsidRPr="00AB3AF9">
                      <w:rPr>
                        <w:rStyle w:val="Hyperlink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>0021722</w:t>
                    </w:r>
                  </w:hyperlink>
                </w:p>
              </w:tc>
              <w:tc>
                <w:tcPr>
                  <w:tcW w:w="5697" w:type="dxa"/>
                  <w:shd w:val="clear" w:color="auto" w:fill="auto"/>
                  <w:vAlign w:val="center"/>
                  <w:hideMark/>
                </w:tcPr>
                <w:p w:rsidR="00772605" w:rsidRPr="00AB3AF9" w:rsidRDefault="00772605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88" w:type="dxa"/>
                  <w:shd w:val="clear" w:color="auto" w:fill="auto"/>
                  <w:vAlign w:val="center"/>
                  <w:hideMark/>
                </w:tcPr>
                <w:p w:rsidR="00772605" w:rsidRPr="00AB3AF9" w:rsidRDefault="00772605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56" w:type="dxa"/>
                  <w:shd w:val="clear" w:color="auto" w:fill="auto"/>
                  <w:vAlign w:val="center"/>
                  <w:hideMark/>
                </w:tcPr>
                <w:p w:rsidR="00772605" w:rsidRPr="00AB3AF9" w:rsidRDefault="00772605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605" w:rsidRPr="00AB3AF9" w:rsidTr="00772605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Halley, Ned. Dictionary of Modern English Grammar., Wordsworth, 2005.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0026038</w:t>
              </w:r>
            </w:hyperlink>
          </w:p>
        </w:tc>
      </w:tr>
      <w:tr w:rsidR="00772605" w:rsidRPr="00AB3AF9" w:rsidTr="00772605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Mikkelson, Holly. The Routledge handbook of interpreting. Routledge, 2015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0059052</w:t>
              </w:r>
            </w:hyperlink>
          </w:p>
        </w:tc>
      </w:tr>
      <w:tr w:rsidR="00772605" w:rsidRPr="00AB3AF9" w:rsidTr="00772605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Parker, Frank, Kathryn Riley. Linguistics for non-linguists. Allyn and Bacon.2010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0044650</w:t>
              </w:r>
            </w:hyperlink>
            <w:r w:rsidR="0077260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6" w:history="1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0051109</w:t>
              </w:r>
            </w:hyperlink>
          </w:p>
        </w:tc>
      </w:tr>
      <w:tr w:rsidR="00772605" w:rsidRPr="00AB3AF9" w:rsidTr="00772605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Rowe, Bruce M. and Diane P. Levine. (2006).  A Concise Introduction to Linguistics. USA: Pearson.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0046517</w:t>
              </w:r>
            </w:hyperlink>
          </w:p>
        </w:tc>
      </w:tr>
      <w:tr w:rsidR="00772605" w:rsidRPr="00AB3AF9" w:rsidTr="00772605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O’Grady, William, Archibald John, Katamba Francis.  Contemporary linguistics : an introduction. Longman, 2011.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0044404</w:t>
              </w:r>
            </w:hyperlink>
          </w:p>
        </w:tc>
      </w:tr>
      <w:tr w:rsidR="00772605" w:rsidRPr="00AB3AF9" w:rsidTr="00772605">
        <w:trPr>
          <w:trHeight w:hRule="exact" w:val="65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77260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Suciu, Giulia. (2006). Funglish: English Syntax Through Exercises. The Complex Sentence. Editura Universităţii din Oradea.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0026405</w:t>
              </w:r>
            </w:hyperlink>
            <w:r w:rsidR="0077260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20" w:history="1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00264</w:t>
              </w:r>
            </w:hyperlink>
            <w:r w:rsidR="00772605" w:rsidRPr="00AB3A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77260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0026800</w:t>
              </w:r>
            </w:hyperlink>
            <w:r w:rsidR="0077260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-05, </w:t>
            </w:r>
            <w:hyperlink r:id="rId122" w:history="1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0026817</w:t>
              </w:r>
            </w:hyperlink>
            <w:r w:rsidR="0077260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23" w:history="1">
              <w:r w:rsidR="0077260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00268</w:t>
              </w:r>
            </w:hyperlink>
            <w:r w:rsidR="00772605" w:rsidRPr="00AB3AF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tbl>
      <w:tblPr>
        <w:tblStyle w:val="a2"/>
        <w:tblW w:w="14175" w:type="dxa"/>
        <w:tblInd w:w="157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7796"/>
        <w:gridCol w:w="3969"/>
      </w:tblGrid>
      <w:tr w:rsidR="00552BA7" w:rsidRPr="00AB3AF9" w:rsidTr="002D3903">
        <w:trPr>
          <w:trHeight w:val="21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A7" w:rsidRPr="00AB3AF9" w:rsidRDefault="00552BA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TI1205 Technici de traducere 2 En-Ma</w:t>
            </w:r>
          </w:p>
          <w:p w:rsidR="00552BA7" w:rsidRPr="00AB3AF9" w:rsidRDefault="00552BA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Bart, István, Klaudy Kinga. Angol fordítóiskola: fordítás angolról magyarra és magyarról angolra. Budapest: Corvina, 1998.</w:t>
            </w:r>
          </w:p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7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552BA7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0002556</w:t>
              </w:r>
            </w:hyperlink>
          </w:p>
        </w:tc>
      </w:tr>
      <w:tr w:rsidR="00552BA7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A7" w:rsidRPr="00AB3AF9" w:rsidRDefault="00552BA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Bell, Roger T. Translation and translating: Theory and practice. London: </w:t>
            </w:r>
            <w:r w:rsidRPr="00AB3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Longman, 1991.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1358/E</w:t>
            </w:r>
          </w:p>
        </w:tc>
      </w:tr>
      <w:tr w:rsidR="00552BA7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A7" w:rsidRPr="00AB3AF9" w:rsidRDefault="00552BA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Chamberlin, Dennis. Advanced English for Translation. Cambridge: Cambridge UP, 1993.</w:t>
            </w:r>
          </w:p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BA7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A7" w:rsidRPr="00AB3AF9" w:rsidRDefault="00552BA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Clifford. E. Landers. Literary translation: A practical guide. Clevedon: Multilingual Matters, 2001.</w:t>
            </w:r>
          </w:p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57700</w:t>
            </w:r>
          </w:p>
        </w:tc>
      </w:tr>
      <w:tr w:rsidR="00552BA7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A7" w:rsidRPr="00AB3AF9" w:rsidRDefault="00552BA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Klaudy, Kinga. Nyelv és fordítás: válogatott fordítástudományi tanulmányok. Budapest: Tinta, 2007.</w:t>
            </w:r>
          </w:p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7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552BA7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0034071</w:t>
              </w:r>
            </w:hyperlink>
            <w:r w:rsidR="00552BA7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6" w:history="1">
              <w:r w:rsidR="00552BA7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0035938</w:t>
              </w:r>
            </w:hyperlink>
          </w:p>
        </w:tc>
      </w:tr>
      <w:tr w:rsidR="00552BA7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A7" w:rsidRPr="00AB3AF9" w:rsidRDefault="00552BA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Side, Richard, and Guy Wellman. Grammar and vocabulary for Cambridge advanced and proficiency: fully updated for the revised CPE. Harlow: Longman, 2002.</w:t>
            </w:r>
          </w:p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33160</w:t>
            </w:r>
          </w:p>
        </w:tc>
      </w:tr>
      <w:tr w:rsidR="00552BA7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A7" w:rsidRPr="00AB3AF9" w:rsidRDefault="00552BA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Skipper, Mark. Advanced grammar and vocabulary. Newbury: Express Publishing, 2002.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747/E</w:t>
            </w:r>
          </w:p>
        </w:tc>
      </w:tr>
      <w:tr w:rsidR="00552BA7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A7" w:rsidRPr="00AB3AF9" w:rsidRDefault="00552BA7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Venuti, Lawrence. The translation studies reader. London: Routledge, 2012.</w:t>
            </w:r>
          </w:p>
          <w:p w:rsidR="00552BA7" w:rsidRPr="00AB3AF9" w:rsidRDefault="00552BA7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7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552BA7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0041666</w:t>
              </w:r>
            </w:hyperlink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TI1206 Tehnici de traduceri (MA-EN)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Clifford. E. Landers. Literary translation: A practical guide. Clevedon: Multilingual Matters, 2001.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0044657</w:t>
              </w:r>
            </w:hyperlink>
          </w:p>
        </w:tc>
      </w:tr>
      <w:tr w:rsidR="00C2305C" w:rsidRPr="00AB3AF9" w:rsidTr="002D3903">
        <w:trPr>
          <w:trHeight w:val="4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Dewar, Gareth. Szövegértés, fordítás, tömörítés a közép- és felsőfokú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angol nyelvvizsgákra. Székesfehérvár: Lexika, 1998.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0026992</w:t>
              </w:r>
            </w:hyperlink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Fonyódi, Jenő, Horváth Balázs eds. Nyelvtani gyakorlatok, fordítás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idegen nyelvre, fogalmazás: angol középfok. Budapest: Akadémiai,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1999.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0042514</w:t>
              </w:r>
            </w:hyperlink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Klaudy, Kinga. Nyelv és fordítás: válogatott fordítástudományi tanulmányok. Budapest: Tinta, 2007.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0034071</w:t>
              </w:r>
            </w:hyperlink>
            <w:r w:rsidR="00C2305C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2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0035938</w:t>
              </w:r>
            </w:hyperlink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Side, Richard, and Guy Wellman. Grammar and vocabulary for Cambridge advanced and proficiency: fully updated for the revised CPE. Harlow: Longman, 2002.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0025426</w:t>
              </w:r>
            </w:hyperlink>
            <w:r w:rsidR="00C2305C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4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0025427</w:t>
              </w:r>
            </w:hyperlink>
            <w:r w:rsidR="00C2305C" w:rsidRPr="00AB3AF9">
              <w:rPr>
                <w:rFonts w:ascii="Times New Roman" w:hAnsi="Times New Roman" w:cs="Times New Roman"/>
                <w:sz w:val="24"/>
                <w:szCs w:val="24"/>
              </w:rPr>
              <w:t>, 0025428, 0025429, 0025430, 0025431, 0025432, 0025433, 0025434</w:t>
            </w:r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Skipper, Mark. Advanced grammar and vocabulary. Newbury: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Express Publishing, 2002.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0026999</w:t>
              </w:r>
            </w:hyperlink>
          </w:p>
        </w:tc>
      </w:tr>
      <w:tr w:rsidR="00C2305C" w:rsidRPr="00AB3AF9" w:rsidTr="002D3903">
        <w:trPr>
          <w:trHeight w:val="4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Szöllőssy, Judit. Hunglish into English: The elements of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translation from Hungarian to English. Budapest: Corvina,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2007.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0056744</w:t>
              </w:r>
            </w:hyperlink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Venuti, Lawrence. The translation studies reader. London: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Routledge, 2012.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0041666</w:t>
              </w:r>
            </w:hyperlink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Fordítástudomány. 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http://www.elteftt.hu/hu/forditastudomany-tartalomjegyzek</w:t>
              </w:r>
            </w:hyperlink>
          </w:p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http://alknyelvport.nytud.hu/kiadvanyok/forditastudomany/</w:t>
              </w:r>
            </w:hyperlink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Translation Journal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https://www.translationjournal.net/</w:t>
              </w:r>
            </w:hyperlink>
            <w:r w:rsidR="00C2305C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MemoQ Training Videos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http://kilgray.com/resource-center/training-videos</w:t>
              </w:r>
            </w:hyperlink>
            <w:r w:rsidR="00C2305C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http://kilgray.com/products/memoq</w:t>
              </w:r>
            </w:hyperlink>
            <w:r w:rsidR="00C2305C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143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http://kilgray.com/resource-center/training-videos/getting-around-memoq</w:t>
              </w:r>
            </w:hyperlink>
            <w:r w:rsidR="00C2305C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http://kilgray.com/resource-center/training-videos</w:t>
              </w:r>
            </w:hyperlink>
            <w:r w:rsidR="00C2305C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5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http://kilgray.com/resource-center/training-videos/central-resource-management-memoq</w:t>
              </w:r>
            </w:hyperlink>
            <w:r w:rsidR="00C2305C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Dróth, J. (ed.). Szaknyelv és szakfordítás.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http://www.kjf.hu/manye/szakford_2008.pdf</w:t>
              </w:r>
            </w:hyperlink>
            <w:r w:rsidR="00C2305C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Fazakas, E. Teret hódító igekötőink és a nyelvművelés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http://www.nyeomszsz.org/orszavak/pdf/FazakasEmeseige.pdf</w:t>
              </w:r>
            </w:hyperlink>
            <w:r w:rsidR="00C2305C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Zimányi, Á. (2001). Nyelvhelyesség. Eger: EKF Líceum Kiadó.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http://www.nyeomszsz.org/orszavak/pdf/Zimanyiszokapcsolatok.pdf</w:t>
              </w:r>
            </w:hyperlink>
            <w:r w:rsidR="00C2305C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TI1207</w:t>
            </w:r>
          </w:p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Traduceri computerizate II (EN)</w:t>
            </w:r>
          </w:p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Cintas, Jorge Diaz. Audiovisual Translation. London: Routledge, 2009.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0051471</w:t>
              </w:r>
            </w:hyperlink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Cintas, Jorge Diaz and Aline Remael. Subtitling. Concepts and practices. London: Routledge, 2021.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0059056</w:t>
              </w:r>
            </w:hyperlink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Dwyer, Tessa. Speaking in Subtitles. Revaluing Screen Translation. Edinburgh: </w:t>
            </w:r>
            <w:r w:rsidRPr="00AB3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Edinburgh UP, 2018.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0051346</w:t>
              </w:r>
            </w:hyperlink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Klaudy, Kinga. Nyelv és fordítás: válogatott fordítástudományi tanulmányok. Budapest: Tinta, 2007.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0034071</w:t>
              </w:r>
            </w:hyperlink>
            <w:r w:rsidR="00C2305C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3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0035938</w:t>
              </w:r>
            </w:hyperlink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Pérez Gonzalez Luis. Audiovisual translation: theories, methods and issues. London: Routledge, 2014.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0051472</w:t>
              </w:r>
            </w:hyperlink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Pérez Gonzalez Luis. The Routledge Handbook of Audiovisual Translation. London: Routledge, 2019.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0051347</w:t>
              </w:r>
            </w:hyperlink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Rothwell, Andrew et all. Translation Tools and Technologies. London: Routledge, 2023.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0059050</w:t>
              </w:r>
            </w:hyperlink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Venuti, Lawrence. The translation studies reader. London: Routledge, 2012.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0041666</w:t>
              </w:r>
            </w:hyperlink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Imre, Attila. An introduction to translator studies. Brașov: Universitatea Transilvania din Brașov, 2020. </w:t>
            </w:r>
          </w:p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0052358</w:t>
              </w:r>
            </w:hyperlink>
          </w:p>
        </w:tc>
      </w:tr>
      <w:tr w:rsidR="00C2305C" w:rsidRPr="00AB3AF9" w:rsidTr="002D39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C2305C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Várnai, Judit Szilvia. Official terminology of the European Union: English - Hungarian - French - German: based of the database compiled by the Translation Coordination Unit of the Hungarian Ministry of Justice. Szak K. MorphoLogic, Budapest, 2004.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5C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C2305C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0003402</w:t>
              </w:r>
            </w:hyperlink>
          </w:p>
        </w:tc>
      </w:tr>
      <w:tr w:rsidR="00855448" w:rsidRPr="00AB3AF9" w:rsidTr="002D3903">
        <w:trPr>
          <w:trHeight w:val="21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TI1208</w:t>
            </w:r>
          </w:p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Tehnici de traduceri II.</w:t>
            </w:r>
            <w:r w:rsidR="00422A86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(GE-MA)</w:t>
            </w:r>
          </w:p>
          <w:p w:rsidR="00422A86" w:rsidRPr="00AB3AF9" w:rsidRDefault="00422A86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TI1209</w:t>
            </w:r>
          </w:p>
          <w:p w:rsidR="00422A86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Tehnici de traduceri</w:t>
            </w:r>
          </w:p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(MA-GE)</w:t>
            </w:r>
          </w:p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Klaudy, Kinga / Salánki, Ágnes: Német –magyar fordítástechnika A forditás lexikája és grammatikája I. Budapest: Nemzeti Tankönyvkiadó, 2009.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0011914, 0011915, 0011916, 0011917, 0011918, 0011919, 0011920, 0011921, 0011923, 0011924</w:t>
              </w:r>
            </w:hyperlink>
          </w:p>
        </w:tc>
      </w:tr>
      <w:tr w:rsidR="00855448" w:rsidRPr="00AB3AF9" w:rsidTr="002D3903">
        <w:trPr>
          <w:trHeight w:val="21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422A8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Klaudy, K.-Salánki, Á</w:t>
            </w:r>
            <w:r w:rsidR="00D20785" w:rsidRPr="00AB3AF9">
              <w:rPr>
                <w:rFonts w:ascii="Times New Roman" w:hAnsi="Times New Roman" w:cs="Times New Roman"/>
                <w:sz w:val="24"/>
                <w:szCs w:val="24"/>
              </w:rPr>
              <w:t>. (1997): Német-magyar fordítástechnika. Nemzeti Tankönyvkiadó, Budapest.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0011914, 0011915, 0011916, 0011917, 0011918, 0011919, 0011920, 0011921, 0011923, 0011924</w:t>
              </w:r>
            </w:hyperlink>
          </w:p>
        </w:tc>
      </w:tr>
      <w:tr w:rsidR="00855448" w:rsidRPr="00AB3AF9" w:rsidTr="002D3903">
        <w:trPr>
          <w:trHeight w:val="21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Klaudy, Kinga. Nyelv és fordítás: válogatott fordítástudományi tanulmányok. Budapest: Tinta, 2007.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0034071</w:t>
              </w:r>
            </w:hyperlink>
            <w:r w:rsidR="00D2078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3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0035938</w:t>
              </w:r>
            </w:hyperlink>
          </w:p>
        </w:tc>
      </w:tr>
      <w:tr w:rsidR="00855448" w:rsidRPr="00AB3AF9" w:rsidTr="002D3903">
        <w:trPr>
          <w:trHeight w:val="21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Rug, Wolfgang; Tomaszewski. Andreas (2000): Grammatik mit Sinn und Verstand : 20 Kapitel deutsche Grammatik für Fortgeschrittene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0005019</w:t>
              </w:r>
            </w:hyperlink>
          </w:p>
        </w:tc>
      </w:tr>
      <w:tr w:rsidR="00855448" w:rsidRPr="00AB3AF9" w:rsidTr="002D3903">
        <w:trPr>
          <w:trHeight w:val="21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Scheibl, György: Kétezer teszt és fordítás német nyelvből. Szeged: Maxim Könyvkiadó, 2009.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0033894</w:t>
              </w:r>
            </w:hyperlink>
          </w:p>
        </w:tc>
      </w:tr>
      <w:tr w:rsidR="00855448" w:rsidRPr="00AB3AF9" w:rsidTr="002D3903">
        <w:trPr>
          <w:trHeight w:val="21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Snell-Hornby, Mary, u.a.: Handbuch Translation. Tübingen: Stauffenburg, 2006.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0032849</w:t>
              </w:r>
            </w:hyperlink>
          </w:p>
        </w:tc>
      </w:tr>
      <w:tr w:rsidR="00855448" w:rsidRPr="00AB3AF9" w:rsidTr="002D3903">
        <w:trPr>
          <w:trHeight w:val="21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Friedrich, Wolf: Technik des Übersetzens: Eine systematische Anleitung für das Übersetzen ins Englische und ins Deutsche für Unterricht und Selbststudium. Englisch/Deutsch. 4. Auflage. Ismaning: Max Hueber Verlag, 2007.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0032825</w:t>
              </w:r>
            </w:hyperlink>
          </w:p>
        </w:tc>
      </w:tr>
      <w:tr w:rsidR="00855448" w:rsidRPr="00AB3AF9" w:rsidTr="002D3903">
        <w:trPr>
          <w:trHeight w:val="21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Radegundis, Stolze (2011): Übersetzungstheorien : eine Einführung. Tübingen, Narr.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0032844</w:t>
              </w:r>
            </w:hyperlink>
          </w:p>
        </w:tc>
      </w:tr>
      <w:tr w:rsidR="00855448" w:rsidRPr="00AB3AF9" w:rsidTr="002D3903">
        <w:trPr>
          <w:trHeight w:val="58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Unger, Tamás: Fordítósuli német nyelvvizsgákra. Székesfehérvár: Lexika Tankönyvkiadó, 2001.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0004916</w:t>
              </w:r>
            </w:hyperlink>
            <w:r w:rsidR="00D2078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70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0013184</w:t>
              </w:r>
            </w:hyperlink>
          </w:p>
        </w:tc>
      </w:tr>
      <w:tr w:rsidR="0037406B" w:rsidRPr="00AB3AF9" w:rsidTr="002D3903">
        <w:trPr>
          <w:trHeight w:val="12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406B" w:rsidRPr="00AB3AF9" w:rsidRDefault="0037406B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TI2101 Bazele interpretării</w:t>
            </w:r>
          </w:p>
          <w:p w:rsidR="0037406B" w:rsidRPr="00AB3AF9" w:rsidRDefault="0037406B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Fordítás, tolmácsolás, értelmezés. Budapest: Gondolat, 2017.</w:t>
            </w:r>
          </w:p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06B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 w:history="1">
              <w:r w:rsidR="0037406B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0052307</w:t>
              </w:r>
            </w:hyperlink>
          </w:p>
        </w:tc>
      </w:tr>
      <w:tr w:rsidR="0037406B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406B" w:rsidRPr="00AB3AF9" w:rsidRDefault="0037406B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Gillies, Andrew. Conference Interpreting: a Student’s Practice Book. London: Routledge, 2013.</w:t>
            </w:r>
          </w:p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06B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 w:history="1">
              <w:r w:rsidR="0037406B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0053149</w:t>
              </w:r>
            </w:hyperlink>
          </w:p>
        </w:tc>
      </w:tr>
      <w:tr w:rsidR="0037406B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406B" w:rsidRPr="00AB3AF9" w:rsidRDefault="0037406B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Gillies, Adrew. Note-taking for consecutive interpreting. London: Routledge, 2017.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740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4"/>
              <w:gridCol w:w="2659"/>
              <w:gridCol w:w="1869"/>
              <w:gridCol w:w="4548"/>
            </w:tblGrid>
            <w:tr w:rsidR="0037406B" w:rsidRPr="00AB3AF9" w:rsidTr="0037406B">
              <w:trPr>
                <w:tblHeader/>
                <w:tblCellSpacing w:w="15" w:type="dxa"/>
              </w:trPr>
              <w:tc>
                <w:tcPr>
                  <w:tcW w:w="1326" w:type="dxa"/>
                  <w:tcBorders>
                    <w:top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375" w:type="dxa"/>
                  </w:tcMar>
                  <w:vAlign w:val="center"/>
                  <w:hideMark/>
                </w:tcPr>
                <w:p w:rsidR="0037406B" w:rsidRPr="00AB3AF9" w:rsidRDefault="0037406B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54" w:type="dxa"/>
                  <w:tcBorders>
                    <w:top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375" w:type="dxa"/>
                  </w:tcMar>
                  <w:vAlign w:val="center"/>
                  <w:hideMark/>
                </w:tcPr>
                <w:p w:rsidR="0037406B" w:rsidRPr="00AB3AF9" w:rsidRDefault="0037406B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7" w:type="dxa"/>
                  <w:tcBorders>
                    <w:top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375" w:type="dxa"/>
                  </w:tcMar>
                  <w:vAlign w:val="center"/>
                  <w:hideMark/>
                </w:tcPr>
                <w:p w:rsidR="0037406B" w:rsidRPr="00AB3AF9" w:rsidRDefault="0037406B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9" w:type="dxa"/>
                  <w:tcBorders>
                    <w:top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375" w:type="dxa"/>
                  </w:tcMar>
                  <w:vAlign w:val="center"/>
                  <w:hideMark/>
                </w:tcPr>
                <w:p w:rsidR="0037406B" w:rsidRPr="00AB3AF9" w:rsidRDefault="0037406B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7406B" w:rsidRPr="00AB3AF9" w:rsidTr="0037406B">
              <w:trPr>
                <w:tblCellSpacing w:w="15" w:type="dxa"/>
              </w:trPr>
              <w:tc>
                <w:tcPr>
                  <w:tcW w:w="1619" w:type="dxa"/>
                  <w:tcBorders>
                    <w:top w:val="nil"/>
                  </w:tcBorders>
                  <w:shd w:val="clear" w:color="auto" w:fill="auto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37406B" w:rsidRPr="00AB3AF9" w:rsidRDefault="008B7BB2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173" w:history="1">
                    <w:r w:rsidR="0037406B" w:rsidRPr="00AB3AF9">
                      <w:rPr>
                        <w:rStyle w:val="Hyperlink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>0053147</w:t>
                    </w:r>
                  </w:hyperlink>
                </w:p>
              </w:tc>
              <w:tc>
                <w:tcPr>
                  <w:tcW w:w="2629" w:type="dxa"/>
                  <w:shd w:val="clear" w:color="auto" w:fill="auto"/>
                  <w:vAlign w:val="center"/>
                  <w:hideMark/>
                </w:tcPr>
                <w:p w:rsidR="0037406B" w:rsidRPr="00AB3AF9" w:rsidRDefault="0037406B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  <w:shd w:val="clear" w:color="auto" w:fill="auto"/>
                  <w:vAlign w:val="center"/>
                  <w:hideMark/>
                </w:tcPr>
                <w:p w:rsidR="0037406B" w:rsidRPr="00AB3AF9" w:rsidRDefault="0037406B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  <w:hideMark/>
                </w:tcPr>
                <w:p w:rsidR="0037406B" w:rsidRPr="00AB3AF9" w:rsidRDefault="0037406B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06B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406B" w:rsidRPr="00AB3AF9" w:rsidRDefault="0037406B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Jones, Roderick. Conference Interpreting Explained. London: Routledge, 2002.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06B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 w:history="1">
              <w:r w:rsidR="0037406B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0053148</w:t>
              </w:r>
            </w:hyperlink>
          </w:p>
        </w:tc>
      </w:tr>
      <w:tr w:rsidR="0037406B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406B" w:rsidRPr="00AB3AF9" w:rsidRDefault="0037406B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Mikkelson, Holly and Jourdenais Renee. The Routledge Handbook of Interpreting. London: Routledge, 2015.</w:t>
            </w:r>
          </w:p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06B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 w:history="1">
              <w:r w:rsidR="0037406B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0059052</w:t>
              </w:r>
            </w:hyperlink>
          </w:p>
        </w:tc>
      </w:tr>
      <w:tr w:rsidR="0037406B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406B" w:rsidRPr="00AB3AF9" w:rsidRDefault="0037406B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Pöchhacker, Franz. Introducing Interpreting Studies. London: Routledge, 2016.</w:t>
            </w:r>
          </w:p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06B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 w:rsidR="0037406B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0053138</w:t>
              </w:r>
            </w:hyperlink>
          </w:p>
        </w:tc>
      </w:tr>
      <w:tr w:rsidR="0037406B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406B" w:rsidRPr="00AB3AF9" w:rsidRDefault="0037406B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Valencia, Virginia. Note-taking manual: a study guide for interpreters and everyone who takes notes. Interpretrain. 2013.</w:t>
            </w:r>
          </w:p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06B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 w:history="1">
              <w:r w:rsidR="0037406B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0054314</w:t>
              </w:r>
            </w:hyperlink>
          </w:p>
        </w:tc>
      </w:tr>
      <w:tr w:rsidR="0037406B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406B" w:rsidRPr="00AB3AF9" w:rsidRDefault="0037406B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Szabari, Krisztina. Bevezetés a tolmácsolás elméletébe és gyakorlatába. Budapest: Scholastika, 2002.</w:t>
            </w:r>
          </w:p>
          <w:p w:rsidR="0037406B" w:rsidRPr="00AB3AF9" w:rsidRDefault="0037406B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06B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 w:history="1">
              <w:r w:rsidR="0037406B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0053860</w:t>
              </w:r>
            </w:hyperlink>
            <w:r w:rsidR="0037406B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79" w:history="1">
              <w:r w:rsidR="0037406B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0053861</w:t>
              </w:r>
            </w:hyperlink>
          </w:p>
        </w:tc>
      </w:tr>
      <w:tr w:rsidR="00A9035D" w:rsidRPr="00AB3AF9" w:rsidTr="002D3903">
        <w:trPr>
          <w:trHeight w:val="12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035D" w:rsidRPr="00AB3AF9" w:rsidRDefault="00A9035D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TI2103</w:t>
            </w:r>
          </w:p>
          <w:p w:rsidR="00A9035D" w:rsidRPr="00AB3AF9" w:rsidRDefault="00A9035D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Terminologie I. (engleză)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Goddard, Angela. Limbajul publicităţii. Editura Teora, București, 2002.</w:t>
            </w:r>
          </w:p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35D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 w:history="1">
              <w:r w:rsidR="00A9035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0006201</w:t>
              </w:r>
            </w:hyperlink>
            <w:r w:rsidR="00A9035D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1" w:history="1">
              <w:r w:rsidR="00A9035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0006202</w:t>
              </w:r>
            </w:hyperlink>
          </w:p>
        </w:tc>
      </w:tr>
      <w:tr w:rsidR="00A9035D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35D" w:rsidRPr="00AB3AF9" w:rsidRDefault="00A9035D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Imre, Attila. An introduction to translator studies. Brașov: Universitatea Transilvania din Brașov, 2020. </w:t>
            </w:r>
          </w:p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35D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 w:history="1">
              <w:r w:rsidR="00A9035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0052358</w:t>
              </w:r>
            </w:hyperlink>
          </w:p>
        </w:tc>
      </w:tr>
      <w:tr w:rsidR="00A9035D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35D" w:rsidRPr="00AB3AF9" w:rsidRDefault="00A9035D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Klaudy, Kinga. Nyelv és fordítás: válogatott fordítástudományi tanulmányok. Budapest: Tinta, 2007.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35D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 w:history="1">
              <w:r w:rsidR="00A9035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0034071</w:t>
              </w:r>
            </w:hyperlink>
            <w:r w:rsidR="00A9035D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4" w:history="1">
              <w:r w:rsidR="00A9035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0035938</w:t>
              </w:r>
            </w:hyperlink>
          </w:p>
        </w:tc>
      </w:tr>
      <w:tr w:rsidR="00A9035D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35D" w:rsidRPr="00AB3AF9" w:rsidRDefault="00A9035D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Stăncioiu, Aurelia Felicia. Dicţionar de terminologie turistică. Editura Economică, București, 1999.</w:t>
            </w:r>
          </w:p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35D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 w:history="1">
              <w:r w:rsidR="00A9035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0017651</w:t>
              </w:r>
            </w:hyperlink>
          </w:p>
        </w:tc>
      </w:tr>
      <w:tr w:rsidR="00A9035D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35D" w:rsidRPr="00AB3AF9" w:rsidRDefault="00A9035D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ed. Szabó Roland-Attila. A szavakon túl: perspektívák a fordítástudományban / Beyond words: perspectives in translation studies. Partium Kiadó, 2024.</w:t>
            </w:r>
          </w:p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35D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 w:history="1">
              <w:r w:rsidR="00A9035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0058553</w:t>
              </w:r>
            </w:hyperlink>
            <w:r w:rsidR="00A9035D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7" w:history="1">
              <w:r w:rsidR="00A9035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0058554</w:t>
              </w:r>
            </w:hyperlink>
          </w:p>
        </w:tc>
      </w:tr>
      <w:tr w:rsidR="00A9035D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35D" w:rsidRPr="00AB3AF9" w:rsidRDefault="00A9035D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Várnai, Judit Szilvia. Official terminology of the European Union: English - Hungarian - French - German: based of the database compiled by the Translation Coordination Unit of the Hungarian Ministry of Justice. Szak K. MorphoLogic, Budapest, 2004.</w:t>
            </w:r>
          </w:p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35D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 w:history="1">
              <w:r w:rsidR="00A9035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0003402</w:t>
              </w:r>
            </w:hyperlink>
          </w:p>
        </w:tc>
      </w:tr>
      <w:tr w:rsidR="00A9035D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35D" w:rsidRPr="00AB3AF9" w:rsidRDefault="00A9035D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Venuti, Lawrence. The translation studies reader. London: Routledge, 2012.</w:t>
            </w:r>
          </w:p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35D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 w:history="1">
              <w:r w:rsidR="00A9035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0041666</w:t>
              </w:r>
            </w:hyperlink>
          </w:p>
        </w:tc>
      </w:tr>
      <w:tr w:rsidR="00A9035D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35D" w:rsidRPr="00AB3AF9" w:rsidRDefault="00A9035D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Veszelszki, Ágnes, Lengyel Klára. Tudomány, technolektus, terminológia: a tudományok, szakmák nyelve. Éghajlat Kvk. Budapest, 2014.</w:t>
            </w:r>
          </w:p>
          <w:p w:rsidR="00A9035D" w:rsidRPr="00AB3AF9" w:rsidRDefault="00A9035D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35D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 w:history="1">
              <w:r w:rsidR="00A9035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0040161</w:t>
              </w:r>
            </w:hyperlink>
            <w:r w:rsidR="00A9035D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1" w:history="1">
              <w:r w:rsidR="00A9035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0040162</w:t>
              </w:r>
            </w:hyperlink>
            <w:r w:rsidR="00A9035D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2" w:history="1">
              <w:r w:rsidR="00A9035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0040163</w:t>
              </w:r>
            </w:hyperlink>
            <w:r w:rsidR="00A9035D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3" w:history="1">
              <w:r w:rsidR="00A9035D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0040317</w:t>
              </w:r>
            </w:hyperlink>
          </w:p>
        </w:tc>
      </w:tr>
      <w:tr w:rsidR="007D7746" w:rsidRPr="00AB3AF9" w:rsidTr="002D3903">
        <w:trPr>
          <w:trHeight w:val="12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TI2104 Traducere specializată (comercială) (EN-MA, MA-EN) I.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Brooks, Michael – Horner, David: Business English – Engleza pentru Afaceri. Teora, Bucuresti, 2001.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history="1">
              <w:r w:rsidR="007D774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0004984</w:t>
              </w:r>
            </w:hyperlink>
            <w:r w:rsidR="007D7746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5" w:history="1">
              <w:r w:rsidR="007D774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0017698</w:t>
              </w:r>
            </w:hyperlink>
          </w:p>
        </w:tc>
      </w:tr>
      <w:tr w:rsidR="007D7746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Guffey, Mary Ellen &amp; Dana Loewy. Essentials in Business Communication. Mason, OH, USA, 2013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="007D774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https://www.cag.edu.tr/uploads/site/lecturer-files/mary-guffey-essentials-of-business-communication-2016-yzss.pdf</w:t>
              </w:r>
            </w:hyperlink>
            <w:r w:rsidR="007D7746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746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Hollinger, Alexander. Test Your Business English Vocabulary. Teora, 2000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 w:history="1">
              <w:r w:rsidR="007D774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0005000</w:t>
              </w:r>
            </w:hyperlink>
          </w:p>
        </w:tc>
      </w:tr>
      <w:tr w:rsidR="007D7746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Johnson, Christine: Banking and Finance.  Longman, Harlow, 2000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 w:history="1">
              <w:r w:rsidR="007D774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0002588</w:t>
              </w:r>
            </w:hyperlink>
          </w:p>
        </w:tc>
      </w:tr>
      <w:tr w:rsidR="007D7746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Maior, Enikő. English for Banking and Finance. Oradea: Primus, 2017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 w:history="1">
              <w:r w:rsidR="007D774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0046067</w:t>
              </w:r>
            </w:hyperlink>
            <w:r w:rsidR="007D7746" w:rsidRPr="00AB3AF9">
              <w:rPr>
                <w:rFonts w:ascii="Times New Roman" w:hAnsi="Times New Roman" w:cs="Times New Roman"/>
                <w:sz w:val="24"/>
                <w:szCs w:val="24"/>
              </w:rPr>
              <w:t>, 0046068, 0046069</w:t>
            </w:r>
          </w:p>
        </w:tc>
      </w:tr>
      <w:tr w:rsidR="007D7746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Maior, Enikő. Business English in Use. Editura Universității din Oradea, 2010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 w:history="1">
              <w:r w:rsidR="007D774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0027230</w:t>
              </w:r>
            </w:hyperlink>
            <w:r w:rsidR="007D7746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1" w:history="1">
              <w:r w:rsidR="007D774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0027231</w:t>
              </w:r>
            </w:hyperlink>
            <w:r w:rsidR="007D7746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2" w:history="1">
              <w:r w:rsidR="007D774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0038919</w:t>
              </w:r>
            </w:hyperlink>
            <w:r w:rsidR="007D7746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3" w:history="1">
              <w:r w:rsidR="007D774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0056125</w:t>
              </w:r>
            </w:hyperlink>
          </w:p>
        </w:tc>
      </w:tr>
      <w:tr w:rsidR="007D7746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Radványi-Görgényi. English for Business and Finance. KJK-Kerszöv, 2002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="007D774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0004997</w:t>
              </w:r>
            </w:hyperlink>
          </w:p>
        </w:tc>
      </w:tr>
      <w:tr w:rsidR="007D7746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Robbins, Sue. First Insights into Business. Longman, 2000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 w:history="1">
              <w:r w:rsidR="007D774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0039215</w:t>
              </w:r>
            </w:hyperlink>
            <w:r w:rsidR="007D7746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6" w:history="1">
              <w:r w:rsidR="007D774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0039216</w:t>
              </w:r>
            </w:hyperlink>
          </w:p>
        </w:tc>
      </w:tr>
      <w:tr w:rsidR="007D7746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Strutt, Peter. Market Leader – Business Grammar and Usage. Financial Times, 2000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 w:history="1">
              <w:r w:rsidR="007D774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https://scb46.files.wordpress.com/2013/06/business-grammar-and-usage.pdf</w:t>
              </w:r>
            </w:hyperlink>
          </w:p>
        </w:tc>
      </w:tr>
      <w:tr w:rsidR="007D7746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Sweeney, Simon. Professional English Marketing. Penguin, 2002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 w:history="1">
              <w:r w:rsidR="007D774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0002987</w:t>
              </w:r>
            </w:hyperlink>
          </w:p>
        </w:tc>
      </w:tr>
      <w:tr w:rsidR="007D7746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7746" w:rsidRPr="00AB3AF9" w:rsidRDefault="007D7746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Tănăsescu, Eugenia. English for Business Purposes. Teora, 2001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 w:history="1">
              <w:r w:rsidR="007D774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0004983</w:t>
              </w:r>
            </w:hyperlink>
          </w:p>
        </w:tc>
      </w:tr>
      <w:tr w:rsidR="007D7746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7746" w:rsidRPr="00AB3AF9" w:rsidRDefault="007D7746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D7746" w:rsidRPr="00AB3AF9" w:rsidRDefault="007D7746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Trappe-Tullis. Intelligent Business Coursebook/Workbook. Longman, 2005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7746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 w:history="1">
              <w:r w:rsidR="007D774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0039399</w:t>
              </w:r>
            </w:hyperlink>
            <w:r w:rsidR="007D7746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11" w:history="1">
              <w:r w:rsidR="007D7746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0039400</w:t>
              </w:r>
            </w:hyperlink>
          </w:p>
        </w:tc>
      </w:tr>
      <w:tr w:rsidR="009F3024" w:rsidRPr="00AB3AF9" w:rsidTr="002D3903">
        <w:trPr>
          <w:trHeight w:val="1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F3024" w:rsidRPr="00AB3AF9" w:rsidRDefault="009F3024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TI2105 Interpretare consecutivă (EN-MA),</w:t>
            </w:r>
          </w:p>
          <w:p w:rsidR="009F3024" w:rsidRPr="00AB3AF9" w:rsidRDefault="009F3024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TI2106 </w:t>
            </w:r>
            <w:r w:rsidRPr="00AB3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Interpretare consecutivă (MA-EN)</w:t>
            </w:r>
          </w:p>
          <w:p w:rsidR="009F3024" w:rsidRPr="00AB3AF9" w:rsidRDefault="009F3024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Fordítás, tolmácsolás, értelmezés. Budapest: Gondolat, 2017.</w:t>
            </w:r>
          </w:p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24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 w:history="1">
              <w:r w:rsidR="009F302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0052307</w:t>
              </w:r>
            </w:hyperlink>
          </w:p>
        </w:tc>
      </w:tr>
      <w:tr w:rsidR="009F3024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024" w:rsidRPr="00AB3AF9" w:rsidRDefault="009F3024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Gillies, Andrew. Conference Interpreting: a Student’s Practice Book. London: Routledge, 2013.</w:t>
            </w:r>
          </w:p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24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 w:history="1">
              <w:r w:rsidR="009F302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0053149</w:t>
              </w:r>
            </w:hyperlink>
          </w:p>
        </w:tc>
      </w:tr>
      <w:tr w:rsidR="009F3024" w:rsidRPr="00AB3AF9" w:rsidTr="002D3903">
        <w:trPr>
          <w:trHeight w:val="67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024" w:rsidRPr="00AB3AF9" w:rsidRDefault="009F3024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Gillies, Adrew. Note-taking for consecutive interpreting. London: Routledge, 2017.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740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23"/>
              <w:gridCol w:w="1869"/>
              <w:gridCol w:w="4548"/>
            </w:tblGrid>
            <w:tr w:rsidR="00743A86" w:rsidRPr="00AB3AF9" w:rsidTr="00743A86">
              <w:trPr>
                <w:tblHeader/>
                <w:tblCellSpacing w:w="15" w:type="dxa"/>
              </w:trPr>
              <w:tc>
                <w:tcPr>
                  <w:tcW w:w="4278" w:type="dxa"/>
                  <w:vMerge w:val="restart"/>
                  <w:tcBorders>
                    <w:top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375" w:type="dxa"/>
                  </w:tcMar>
                  <w:vAlign w:val="center"/>
                  <w:hideMark/>
                </w:tcPr>
                <w:p w:rsidR="00743A86" w:rsidRPr="00AB3AF9" w:rsidRDefault="008B7BB2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214" w:history="1">
                    <w:r w:rsidR="00743A86" w:rsidRPr="00AB3AF9">
                      <w:rPr>
                        <w:rStyle w:val="Hyperlink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>0053147</w:t>
                    </w:r>
                  </w:hyperlink>
                </w:p>
              </w:tc>
              <w:tc>
                <w:tcPr>
                  <w:tcW w:w="1839" w:type="dxa"/>
                  <w:tcBorders>
                    <w:top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375" w:type="dxa"/>
                  </w:tcMar>
                  <w:vAlign w:val="center"/>
                  <w:hideMark/>
                </w:tcPr>
                <w:p w:rsidR="00743A86" w:rsidRPr="00AB3AF9" w:rsidRDefault="00743A86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03" w:type="dxa"/>
                  <w:tcBorders>
                    <w:top w:val="nil"/>
                  </w:tcBorders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375" w:type="dxa"/>
                  </w:tcMar>
                  <w:vAlign w:val="center"/>
                  <w:hideMark/>
                </w:tcPr>
                <w:p w:rsidR="00743A86" w:rsidRPr="00AB3AF9" w:rsidRDefault="00743A86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43A86" w:rsidRPr="00AB3AF9" w:rsidTr="00743A86">
              <w:trPr>
                <w:tblCellSpacing w:w="15" w:type="dxa"/>
              </w:trPr>
              <w:tc>
                <w:tcPr>
                  <w:tcW w:w="4278" w:type="dxa"/>
                  <w:vMerge/>
                  <w:shd w:val="clear" w:color="auto" w:fill="auto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:rsidR="00743A86" w:rsidRPr="00AB3AF9" w:rsidRDefault="00743A86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  <w:shd w:val="clear" w:color="auto" w:fill="auto"/>
                  <w:vAlign w:val="center"/>
                  <w:hideMark/>
                </w:tcPr>
                <w:p w:rsidR="00743A86" w:rsidRPr="00AB3AF9" w:rsidRDefault="00743A86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  <w:hideMark/>
                </w:tcPr>
                <w:p w:rsidR="00743A86" w:rsidRPr="00AB3AF9" w:rsidRDefault="00743A86" w:rsidP="00B5466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024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024" w:rsidRPr="00AB3AF9" w:rsidRDefault="009F3024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Jones, Roderick. Conference Interpreting Explained. London: Routledge, 2002.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24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 w:history="1">
              <w:r w:rsidR="009F302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0053148</w:t>
              </w:r>
            </w:hyperlink>
          </w:p>
        </w:tc>
      </w:tr>
      <w:tr w:rsidR="009F3024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024" w:rsidRPr="00AB3AF9" w:rsidRDefault="009F3024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Mikkelson, Holly and Jourdenais Renee. The Routledge Handbook of Interpreting. London: Routledge, 2015.</w:t>
            </w:r>
          </w:p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24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 w:history="1">
              <w:r w:rsidR="009F302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0059052</w:t>
              </w:r>
            </w:hyperlink>
          </w:p>
        </w:tc>
      </w:tr>
      <w:tr w:rsidR="009F3024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024" w:rsidRPr="00AB3AF9" w:rsidRDefault="009F3024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Pöchhacker, Franz. Introducing Interpreting Studies. London: Routledge, 2016.</w:t>
            </w:r>
          </w:p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24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 w:history="1">
              <w:r w:rsidR="009F302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0053138</w:t>
              </w:r>
            </w:hyperlink>
          </w:p>
        </w:tc>
      </w:tr>
      <w:tr w:rsidR="009F3024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024" w:rsidRPr="00AB3AF9" w:rsidRDefault="009F3024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Valencia, Virginia. Note-taking manual: a study guide for interpreters and everyone who takes notes. Interpretrain. 2013.</w:t>
            </w:r>
          </w:p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24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 w:history="1">
              <w:r w:rsidR="009F302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0054314</w:t>
              </w:r>
            </w:hyperlink>
          </w:p>
        </w:tc>
      </w:tr>
      <w:tr w:rsidR="009F3024" w:rsidRPr="00AB3AF9" w:rsidTr="002D3903">
        <w:trPr>
          <w:trHeight w:val="12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24" w:rsidRPr="00AB3AF9" w:rsidRDefault="009F3024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Szabari, Krisztina. Bevezetés a tolmácsolás elméletébe és gyakorlatába. Budapest: Scholastika, 2002.</w:t>
            </w:r>
          </w:p>
          <w:p w:rsidR="009F3024" w:rsidRPr="00AB3AF9" w:rsidRDefault="009F302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24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 w:history="1">
              <w:r w:rsidR="009F302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0053860</w:t>
              </w:r>
            </w:hyperlink>
            <w:r w:rsidR="009F3024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0" w:history="1">
              <w:r w:rsidR="009F302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0053861</w:t>
              </w:r>
            </w:hyperlink>
          </w:p>
        </w:tc>
      </w:tr>
      <w:tr w:rsidR="00855448" w:rsidRPr="00AB3AF9" w:rsidTr="002D3903">
        <w:trPr>
          <w:trHeight w:val="12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TI2201</w:t>
            </w:r>
          </w:p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Terminologie II. (germană)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eading=h.30j0zll" w:colFirst="0" w:colLast="0"/>
            <w:bookmarkEnd w:id="0"/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Klaudy, Kinga / Salánki, Ágnes: Német –magyar fordítástechnika A forditás lexikája és grammatikája I. Budapest: Nemzeti Tankönyvkiadó, 2009.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1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0011914, 0011915, 0011916, 0011917, 0011918, 0011919, 0011920, 0011921, 0011923, 0011924</w:t>
              </w:r>
            </w:hyperlink>
          </w:p>
        </w:tc>
      </w:tr>
      <w:tr w:rsidR="00855448" w:rsidRPr="00AB3AF9" w:rsidTr="002D3903">
        <w:trPr>
          <w:trHeight w:val="12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Klaudy, Kinga. Nyelv és fordítás: válogatott fordítástudományi tanulmányok. Budapest: Tinta, 2007.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0034071</w:t>
              </w:r>
            </w:hyperlink>
            <w:r w:rsidR="00D2078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3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0035938</w:t>
              </w:r>
            </w:hyperlink>
          </w:p>
        </w:tc>
      </w:tr>
      <w:tr w:rsidR="00855448" w:rsidRPr="00AB3AF9" w:rsidTr="002D3903">
        <w:trPr>
          <w:trHeight w:val="12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Priesner Erhart/Kiss Katharina/Krückl Karl/Schnabl Sonja (2005): Politische Bildung und Recht, für WB, HAT, HK, HM, HAK, Linz.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0037028</w:t>
              </w:r>
            </w:hyperlink>
          </w:p>
        </w:tc>
      </w:tr>
      <w:tr w:rsidR="00855448" w:rsidRPr="00AB3AF9" w:rsidTr="002D3903">
        <w:trPr>
          <w:trHeight w:val="12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Rug, Wolfgang; Tomaszewski. Andreas (2000): Grammatik mit Sinn und Verstand : 20 Kapitel deutsche Grammatik für Fortgeschrittene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5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0005019</w:t>
              </w:r>
            </w:hyperlink>
          </w:p>
        </w:tc>
      </w:tr>
      <w:tr w:rsidR="00855448" w:rsidRPr="00AB3AF9" w:rsidTr="002D3903">
        <w:trPr>
          <w:trHeight w:val="12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Scheibl, György: Kétezer teszt és fordítás német nyelvből. Szeged: Maxim Könyvkiadó, 2009.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0033894</w:t>
              </w:r>
            </w:hyperlink>
          </w:p>
        </w:tc>
      </w:tr>
      <w:tr w:rsidR="00855448" w:rsidRPr="00AB3AF9" w:rsidTr="002D3903">
        <w:trPr>
          <w:trHeight w:val="12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Snell-Hornby, Mary, u.a.: Handbuch Translation. Tübingen: Stauffenburg, 2006.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0032849</w:t>
              </w:r>
            </w:hyperlink>
          </w:p>
        </w:tc>
      </w:tr>
      <w:tr w:rsidR="00855448" w:rsidRPr="00AB3AF9" w:rsidTr="002D3903">
        <w:trPr>
          <w:trHeight w:val="12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Friedrich, Wolf: Technik des Übersetzens: Eine systematische Anleitung für das Übersetzen ins Englische und ins Deutsche für Unterricht und Selbststudium. Englisch/Deutsch. 4. Auflage. Ismaning: Max Hueber Verlag, 2007.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8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0032825</w:t>
              </w:r>
            </w:hyperlink>
          </w:p>
        </w:tc>
      </w:tr>
      <w:tr w:rsidR="00855448" w:rsidRPr="00AB3AF9" w:rsidTr="002D3903">
        <w:trPr>
          <w:trHeight w:val="12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Radegundis, Stolze (2011): Übersetzungstheorien : eine Einführung. Tübingen, Narr.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9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0032844</w:t>
              </w:r>
            </w:hyperlink>
          </w:p>
        </w:tc>
      </w:tr>
      <w:tr w:rsidR="00855448" w:rsidRPr="00AB3AF9" w:rsidTr="002D3903">
        <w:trPr>
          <w:trHeight w:val="12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Unger, Tamás: Fordítósuli német nyelvvizsgákra. Székesfehérvár: Lexika Tankönyvkiadó, 2001.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0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0004916</w:t>
              </w:r>
            </w:hyperlink>
            <w:r w:rsidR="00D2078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1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0013184</w:t>
              </w:r>
            </w:hyperlink>
          </w:p>
        </w:tc>
      </w:tr>
      <w:tr w:rsidR="009730EA" w:rsidRPr="00AB3AF9" w:rsidTr="002D3903">
        <w:trPr>
          <w:trHeight w:val="12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30EA" w:rsidRPr="00AB3AF9" w:rsidRDefault="009730EA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TI2201</w:t>
            </w:r>
          </w:p>
          <w:p w:rsidR="009730EA" w:rsidRPr="00AB3AF9" w:rsidRDefault="009730EA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Terminologie II. </w:t>
            </w:r>
            <w:r w:rsidRPr="00AB3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(engleză)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Goddard, Angela. Limbajul publicităţii. Editura Teora, București, 2002.</w:t>
            </w:r>
          </w:p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0EA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2" w:history="1">
              <w:r w:rsidR="009730EA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0006201</w:t>
              </w:r>
            </w:hyperlink>
            <w:r w:rsidR="009730EA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3" w:history="1">
              <w:r w:rsidR="009730EA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0006202</w:t>
              </w:r>
            </w:hyperlink>
          </w:p>
        </w:tc>
      </w:tr>
      <w:tr w:rsidR="009730EA" w:rsidRPr="00AB3AF9" w:rsidTr="002D3903">
        <w:trPr>
          <w:trHeight w:val="12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30EA" w:rsidRPr="00AB3AF9" w:rsidRDefault="009730EA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Imre, Attila. An introduction to translator studies. Brașov: Universitatea Transilvania din Brașov, 2020. </w:t>
            </w:r>
          </w:p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0EA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4" w:history="1">
              <w:r w:rsidR="009730EA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0052358</w:t>
              </w:r>
            </w:hyperlink>
          </w:p>
        </w:tc>
      </w:tr>
      <w:tr w:rsidR="009730EA" w:rsidRPr="00AB3AF9" w:rsidTr="002D3903">
        <w:trPr>
          <w:trHeight w:val="12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30EA" w:rsidRPr="00AB3AF9" w:rsidRDefault="009730EA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Klaudy, Kinga. Nyelv és fordítás: válogatott fordítástudományi tanulmányok. Budapest: Tinta, 2007.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0EA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5" w:history="1">
              <w:r w:rsidR="009730EA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0034071</w:t>
              </w:r>
            </w:hyperlink>
            <w:r w:rsidR="009730EA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6" w:history="1">
              <w:r w:rsidR="009730EA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0035938</w:t>
              </w:r>
            </w:hyperlink>
          </w:p>
        </w:tc>
      </w:tr>
      <w:tr w:rsidR="009730EA" w:rsidRPr="00AB3AF9" w:rsidTr="002D3903">
        <w:trPr>
          <w:trHeight w:val="12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30EA" w:rsidRPr="00AB3AF9" w:rsidRDefault="009730EA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Stăncioiu, Aurelia Felicia. Dicţionar de terminologie turistică. Editura Economică, București, 1999.</w:t>
            </w:r>
          </w:p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0EA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7" w:history="1">
              <w:r w:rsidR="009730EA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0017651</w:t>
              </w:r>
            </w:hyperlink>
          </w:p>
        </w:tc>
      </w:tr>
      <w:tr w:rsidR="009730EA" w:rsidRPr="00AB3AF9" w:rsidTr="002D3903">
        <w:trPr>
          <w:trHeight w:val="12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30EA" w:rsidRPr="00AB3AF9" w:rsidRDefault="009730EA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ed. Szabó Roland-Attila. A szavakon túl: perspektívák a fordítástudományban / Beyond words: perspectives in translation studies. Partium Kiadó, 2024.</w:t>
            </w:r>
          </w:p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0EA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8" w:history="1">
              <w:r w:rsidR="009730EA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0058553</w:t>
              </w:r>
            </w:hyperlink>
            <w:r w:rsidR="009730EA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9" w:history="1">
              <w:r w:rsidR="009730EA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0058554</w:t>
              </w:r>
            </w:hyperlink>
          </w:p>
        </w:tc>
      </w:tr>
      <w:tr w:rsidR="009730EA" w:rsidRPr="00AB3AF9" w:rsidTr="002D3903">
        <w:trPr>
          <w:trHeight w:val="12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30EA" w:rsidRPr="00AB3AF9" w:rsidRDefault="009730EA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Várnai, Judit Szilvia. Official terminology of the European Union: English - Hungarian - French - German: based of the database compiled by the Translation Coordination Unit of the Hungarian Ministry of Justice. Szak K. MorphoLogic, Budapest, 2004.</w:t>
            </w:r>
          </w:p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0EA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0" w:history="1">
              <w:r w:rsidR="009730EA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0003402</w:t>
              </w:r>
            </w:hyperlink>
          </w:p>
        </w:tc>
      </w:tr>
      <w:tr w:rsidR="009730EA" w:rsidRPr="00AB3AF9" w:rsidTr="002D3903">
        <w:trPr>
          <w:trHeight w:val="12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30EA" w:rsidRPr="00AB3AF9" w:rsidRDefault="009730EA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Venuti, Lawrence. The translation studies reader. London: Routledge, 2012.</w:t>
            </w:r>
          </w:p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0EA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1" w:history="1">
              <w:r w:rsidR="009730EA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0041666</w:t>
              </w:r>
            </w:hyperlink>
          </w:p>
        </w:tc>
      </w:tr>
      <w:tr w:rsidR="009730EA" w:rsidRPr="00AB3AF9" w:rsidTr="002D3903">
        <w:trPr>
          <w:trHeight w:val="12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0EA" w:rsidRPr="00AB3AF9" w:rsidRDefault="009730EA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Veszelszki, Ágnes, Lengyel Klára. Tudomány, technolektus, terminológia: a tudományok, szakmák nyelve. Éghajlat Kvk. Budapest, 2014.</w:t>
            </w:r>
          </w:p>
          <w:p w:rsidR="009730EA" w:rsidRPr="00AB3AF9" w:rsidRDefault="009730EA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0EA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 w:history="1">
              <w:r w:rsidR="009730EA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0040161</w:t>
              </w:r>
            </w:hyperlink>
            <w:r w:rsidR="009730EA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3" w:history="1">
              <w:r w:rsidR="009730EA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0040162</w:t>
              </w:r>
            </w:hyperlink>
            <w:r w:rsidR="009730EA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4" w:history="1">
              <w:r w:rsidR="009730EA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0040163</w:t>
              </w:r>
            </w:hyperlink>
            <w:r w:rsidR="009730EA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5" w:history="1">
              <w:r w:rsidR="009730EA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0040317</w:t>
              </w:r>
            </w:hyperlink>
          </w:p>
        </w:tc>
      </w:tr>
      <w:tr w:rsidR="00855448" w:rsidRPr="00AB3AF9" w:rsidTr="002D3903">
        <w:trPr>
          <w:trHeight w:val="22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TI2202</w:t>
            </w:r>
          </w:p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Tehnici de comunicare și prezentare</w:t>
            </w:r>
          </w:p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(germană)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Birkenbihl, Vera F.: Kommunikációs gyakorlatok. Budapest: Trivium, 1998.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6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0006655</w:t>
              </w:r>
            </w:hyperlink>
            <w:r w:rsidR="00D2078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7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0027685</w:t>
              </w:r>
            </w:hyperlink>
          </w:p>
        </w:tc>
      </w:tr>
      <w:tr w:rsidR="00855448" w:rsidRPr="00AB3AF9" w:rsidTr="002D3903">
        <w:trPr>
          <w:trHeight w:val="22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Bredemeier, Karsten: Rhetorik auf den Punkt gebracht: die Grundregeln überzeugender Kommunikation. München: Goldman, 2014.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0043076, 0043077</w:t>
              </w:r>
            </w:hyperlink>
          </w:p>
        </w:tc>
      </w:tr>
      <w:tr w:rsidR="00855448" w:rsidRPr="00AB3AF9" w:rsidTr="002D3903">
        <w:trPr>
          <w:trHeight w:val="22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N. Horváth, Béla: Gyakorlati kommunikáció. Budapest: Pont, 2006.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9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0029344</w:t>
              </w:r>
            </w:hyperlink>
          </w:p>
        </w:tc>
      </w:tr>
      <w:tr w:rsidR="00855448" w:rsidRPr="00AB3AF9" w:rsidTr="002D3903">
        <w:trPr>
          <w:trHeight w:val="22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Stanek, Wolfgang: Kommunikation, Rhetorik, Präsentation. Linz: Trauner, 2011.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0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0039836</w:t>
              </w:r>
            </w:hyperlink>
            <w:r w:rsidR="00D2078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51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0040954</w:t>
              </w:r>
            </w:hyperlink>
          </w:p>
        </w:tc>
      </w:tr>
      <w:tr w:rsidR="00855448" w:rsidRPr="00AB3AF9" w:rsidTr="002D3903">
        <w:trPr>
          <w:trHeight w:val="22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Terestyéni, Tamás: Kommunikációelmélet. A testbeszédtől az internetig. Budapest: Akti-Typotex, 2006.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2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0027580</w:t>
              </w:r>
            </w:hyperlink>
            <w:r w:rsidR="00D2078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53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0027581</w:t>
              </w:r>
            </w:hyperlink>
          </w:p>
        </w:tc>
      </w:tr>
      <w:tr w:rsidR="00855448" w:rsidRPr="00AB3AF9" w:rsidTr="002D3903">
        <w:trPr>
          <w:trHeight w:val="22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Török, Hilda (Eds.): 52 gyakorlat a prezentációs készség fejlesztésére. HVG Könyvek, Budapest, 2010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4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0034227</w:t>
              </w:r>
            </w:hyperlink>
          </w:p>
        </w:tc>
      </w:tr>
      <w:tr w:rsidR="004E5AF4" w:rsidRPr="00AB3AF9" w:rsidTr="002D3903">
        <w:trPr>
          <w:trHeight w:val="22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5AF4" w:rsidRPr="00AB3AF9" w:rsidRDefault="004E5AF4" w:rsidP="008B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TI2202 Tehnici de comu</w:t>
            </w:r>
            <w:r w:rsidR="008B7BB2">
              <w:rPr>
                <w:rFonts w:ascii="Times New Roman" w:hAnsi="Times New Roman" w:cs="Times New Roman"/>
                <w:sz w:val="24"/>
                <w:szCs w:val="24"/>
              </w:rPr>
              <w:t>nicare și prezentare. (engleză</w:t>
            </w:r>
            <w:bookmarkStart w:id="1" w:name="_GoBack"/>
            <w:bookmarkEnd w:id="1"/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Nakayama, Thomas. The Handbook of Critical Intercultural Communication, Wiley-Blackwell.2010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5" w:history="1"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0034989</w:t>
              </w:r>
            </w:hyperlink>
          </w:p>
        </w:tc>
      </w:tr>
      <w:tr w:rsidR="004E5AF4" w:rsidRPr="00AB3AF9" w:rsidTr="002D3903">
        <w:trPr>
          <w:trHeight w:val="2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5AF4" w:rsidRPr="00AB3AF9" w:rsidRDefault="004E5AF4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Kline, John. Speaking Effectively : achieving excellence in presetations. 2004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6" w:history="1"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0025892</w:t>
              </w:r>
            </w:hyperlink>
          </w:p>
        </w:tc>
      </w:tr>
      <w:tr w:rsidR="004E5AF4" w:rsidRPr="00AB3AF9" w:rsidTr="002D3903">
        <w:trPr>
          <w:trHeight w:val="2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5AF4" w:rsidRPr="00AB3AF9" w:rsidRDefault="004E5AF4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Treasure, Julian. “How to Speak so that Other People Want to Listen” [TED </w:t>
            </w:r>
            <w:r w:rsidRPr="00AB3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talk] 2014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7" w:history="1"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</w:t>
              </w:r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softHyphen/>
              </w:r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softHyphen/>
              </w:r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lastRenderedPageBreak/>
                <w:t>/watch?v=eIho2S0ZahI</w:t>
              </w:r>
            </w:hyperlink>
          </w:p>
        </w:tc>
      </w:tr>
      <w:tr w:rsidR="004E5AF4" w:rsidRPr="00AB3AF9" w:rsidTr="002D3903">
        <w:trPr>
          <w:trHeight w:val="2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5AF4" w:rsidRPr="00AB3AF9" w:rsidRDefault="004E5AF4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Trappe-Tullis, Intelligent Business Coursebook/Workbook, Longman, 2005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8" w:history="1"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0001432</w:t>
              </w:r>
            </w:hyperlink>
            <w:r w:rsidR="004E5AF4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59" w:history="1"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000143</w:t>
              </w:r>
            </w:hyperlink>
            <w:r w:rsidR="004E5AF4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hyperlink r:id="rId260" w:history="1"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000143</w:t>
              </w:r>
            </w:hyperlink>
            <w:r w:rsidR="004E5AF4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4, </w:t>
            </w:r>
            <w:hyperlink r:id="rId261" w:history="1"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000143</w:t>
              </w:r>
            </w:hyperlink>
            <w:r w:rsidR="004E5AF4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5, </w:t>
            </w:r>
            <w:hyperlink r:id="rId262" w:history="1"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000143</w:t>
              </w:r>
            </w:hyperlink>
            <w:r w:rsidR="004E5AF4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hyperlink r:id="rId263" w:history="1"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000143</w:t>
              </w:r>
            </w:hyperlink>
            <w:r w:rsidR="004E5AF4" w:rsidRPr="00AB3AF9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hyperlink r:id="rId264" w:history="1"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000143</w:t>
              </w:r>
            </w:hyperlink>
            <w:r w:rsidR="004E5AF4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8, </w:t>
            </w:r>
            <w:hyperlink r:id="rId265" w:history="1"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00077</w:t>
              </w:r>
            </w:hyperlink>
            <w:r w:rsidR="004E5AF4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50, </w:t>
            </w:r>
            <w:hyperlink r:id="rId266" w:history="1"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00077</w:t>
              </w:r>
            </w:hyperlink>
            <w:r w:rsidR="004E5AF4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17,  0016318, 0016319, </w:t>
            </w:r>
            <w:hyperlink r:id="rId267" w:history="1"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0016684</w:t>
              </w:r>
            </w:hyperlink>
            <w:r w:rsidR="004E5AF4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68" w:history="1"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0016692</w:t>
              </w:r>
            </w:hyperlink>
            <w:r w:rsidR="004E5AF4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69" w:history="1"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0019601</w:t>
              </w:r>
            </w:hyperlink>
            <w:r w:rsidR="004E5AF4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70" w:history="1"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001960</w:t>
              </w:r>
            </w:hyperlink>
            <w:r w:rsidR="004E5AF4" w:rsidRPr="00AB3A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5AF4" w:rsidRPr="00AB3AF9" w:rsidTr="002D3903">
        <w:trPr>
          <w:trHeight w:val="2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5AF4" w:rsidRPr="00AB3AF9" w:rsidRDefault="004E5AF4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Wajnryb, Ruth. You know what I mean? : words, contexts and communication. CUP, 2008.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1" w:history="1"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0026449</w:t>
              </w:r>
            </w:hyperlink>
          </w:p>
        </w:tc>
      </w:tr>
      <w:tr w:rsidR="004E5AF4" w:rsidRPr="00AB3AF9" w:rsidTr="002D3903">
        <w:trPr>
          <w:trHeight w:val="2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5AF4" w:rsidRPr="00AB3AF9" w:rsidRDefault="004E5AF4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Abrahams, Matt. Mwemorable presentations.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2" w:history="1">
              <w:r w:rsidR="004E5AF4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https://shorturl.at/9GduM</w:t>
              </w:r>
            </w:hyperlink>
            <w:r w:rsidR="004E5AF4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5AF4" w:rsidRPr="00AB3AF9" w:rsidTr="002D3903">
        <w:trPr>
          <w:trHeight w:val="2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5AF4" w:rsidRPr="00AB3AF9" w:rsidRDefault="004E5AF4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Gallo Carmine. 10 Presentation Techniques You Can (And Should) Copy From Apple's WWDC Keynote. Forbes magazine 2003,</w:t>
            </w:r>
          </w:p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https://www.forbes.com/sites/carminegallo/2013/06/11/ten-presentation-techniques-you-can-and-should-copy-from-apples-wwdc-keynote/#7bd884fa36ad</w:t>
            </w:r>
          </w:p>
        </w:tc>
      </w:tr>
      <w:tr w:rsidR="004E5AF4" w:rsidRPr="00AB3AF9" w:rsidTr="002D3903">
        <w:trPr>
          <w:trHeight w:val="2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5AF4" w:rsidRPr="00AB3AF9" w:rsidRDefault="004E5AF4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Graur, Evelina. Technici de comunicare. Editura Merdiamira.Cluj Napoca, 2001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https://shorturl.at/mBYiu</w:t>
            </w:r>
          </w:p>
        </w:tc>
      </w:tr>
      <w:tr w:rsidR="004E5AF4" w:rsidRPr="00AB3AF9" w:rsidTr="002D3903">
        <w:trPr>
          <w:trHeight w:val="22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4E5AF4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Free Powerpoint Templates.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F4" w:rsidRPr="00AB3AF9" w:rsidRDefault="004E5AF4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https://www.free-power-point-templates.com/articles/powerpoint-presentation-and-communication-techniques/</w:t>
            </w:r>
          </w:p>
        </w:tc>
      </w:tr>
      <w:tr w:rsidR="00622DDF" w:rsidRPr="00AB3AF9" w:rsidTr="002D3903">
        <w:trPr>
          <w:trHeight w:val="21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TI2204 Traducere specializată (comercială) (EN-MA, MA-EN) II.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Brooks, Michael – Horner, David: Business English – Engleza pentru Afaceri. Teora, Bucuresti, 2001.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3" w:history="1">
              <w:r w:rsidR="00622DDF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0004984</w:t>
              </w:r>
            </w:hyperlink>
            <w:r w:rsidR="00622DDF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74" w:history="1">
              <w:r w:rsidR="00622DDF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0017698</w:t>
              </w:r>
            </w:hyperlink>
          </w:p>
        </w:tc>
      </w:tr>
      <w:tr w:rsidR="00622DDF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Guffey, Mary Ellen &amp; Dana Loewy. Essentials in Business Communication. Mason, OH, USA, 2013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5" w:history="1">
              <w:r w:rsidR="00622DDF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https://www.cag.edu.tr/uploads/site/lecturer-files/mary-guffey-essentials-of-business-communication-2016-yzss.pdf</w:t>
              </w:r>
            </w:hyperlink>
            <w:r w:rsidR="00622DDF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2DDF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Hollinger, Alexander. Test Your Business English Vocabulary. Teora, 2000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6" w:history="1">
              <w:r w:rsidR="00622DDF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0005000</w:t>
              </w:r>
            </w:hyperlink>
          </w:p>
        </w:tc>
      </w:tr>
      <w:tr w:rsidR="00622DDF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Johnson, Christine: Banking and Finance.  Longman, Harlow, 2000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7" w:history="1">
              <w:r w:rsidR="00622DDF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0002588</w:t>
              </w:r>
            </w:hyperlink>
          </w:p>
        </w:tc>
      </w:tr>
      <w:tr w:rsidR="00622DDF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Maior, Enikő. English for Banking and Finance. Oradea: Primus, 2017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8" w:history="1">
              <w:r w:rsidR="00622DDF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0046067</w:t>
              </w:r>
            </w:hyperlink>
            <w:r w:rsidR="00622DDF" w:rsidRPr="00AB3AF9">
              <w:rPr>
                <w:rFonts w:ascii="Times New Roman" w:hAnsi="Times New Roman" w:cs="Times New Roman"/>
                <w:sz w:val="24"/>
                <w:szCs w:val="24"/>
              </w:rPr>
              <w:t>, 0046068, 0046069</w:t>
            </w:r>
          </w:p>
        </w:tc>
      </w:tr>
      <w:tr w:rsidR="00622DDF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Maior, Enikő. Business English in Use. Editura Universității din Oradea, 2010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9" w:history="1">
              <w:r w:rsidR="00622DDF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0027230</w:t>
              </w:r>
            </w:hyperlink>
            <w:r w:rsidR="00622DDF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80" w:history="1">
              <w:r w:rsidR="00622DDF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0027231</w:t>
              </w:r>
            </w:hyperlink>
            <w:r w:rsidR="00622DDF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81" w:history="1">
              <w:r w:rsidR="00622DDF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0038919</w:t>
              </w:r>
            </w:hyperlink>
            <w:r w:rsidR="00622DDF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82" w:history="1">
              <w:r w:rsidR="00622DDF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0056125</w:t>
              </w:r>
            </w:hyperlink>
          </w:p>
        </w:tc>
      </w:tr>
      <w:tr w:rsidR="00622DDF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Radványi-Görgényi. English for Business and Finance. KJK-Kerszöv, 2002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3" w:history="1">
              <w:r w:rsidR="00622DDF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0004997</w:t>
              </w:r>
            </w:hyperlink>
          </w:p>
        </w:tc>
      </w:tr>
      <w:tr w:rsidR="00622DDF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Robbins, Sue. First Insights into Business. Longman, 2000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4" w:history="1">
              <w:r w:rsidR="00622DDF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0039215</w:t>
              </w:r>
            </w:hyperlink>
            <w:r w:rsidR="00622DDF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85" w:history="1">
              <w:r w:rsidR="00622DDF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0039216</w:t>
              </w:r>
            </w:hyperlink>
          </w:p>
        </w:tc>
      </w:tr>
      <w:tr w:rsidR="00622DDF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Strutt, Peter. Market Leader – Business Grammar and Usage. Financial Times, 2000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6" w:history="1">
              <w:r w:rsidR="00622DDF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https://scb46.files.wordpress.com/2013/06/business-grammar-and-usage.pdf</w:t>
              </w:r>
            </w:hyperlink>
          </w:p>
        </w:tc>
      </w:tr>
      <w:tr w:rsidR="00622DDF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Sweeney, Simon. Professional English Marketing. Penguin, 2002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7" w:history="1">
              <w:r w:rsidR="00622DDF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0002987</w:t>
              </w:r>
            </w:hyperlink>
          </w:p>
        </w:tc>
      </w:tr>
      <w:tr w:rsidR="00622DDF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Tănăsescu, Eugenia. English for Business Purposes. Teora, 2001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8" w:history="1">
              <w:r w:rsidR="00622DDF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0004983</w:t>
              </w:r>
            </w:hyperlink>
          </w:p>
        </w:tc>
      </w:tr>
      <w:tr w:rsidR="00622DDF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2DDF" w:rsidRPr="00AB3AF9" w:rsidRDefault="00622DDF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622DDF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Trappe-Tullis. Intelligent Business Coursebook/Workbook. Longman, 2005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DF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9" w:history="1">
              <w:r w:rsidR="00622DDF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0039399</w:t>
              </w:r>
            </w:hyperlink>
            <w:r w:rsidR="00622DDF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90" w:history="1">
              <w:r w:rsidR="00622DDF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0039400</w:t>
              </w:r>
            </w:hyperlink>
          </w:p>
        </w:tc>
      </w:tr>
      <w:tr w:rsidR="00A16A55" w:rsidRPr="00AB3AF9" w:rsidTr="002D3903">
        <w:trPr>
          <w:trHeight w:val="21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TI2205 </w:t>
            </w:r>
            <w:r w:rsidRPr="00AB3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Interpretare simultană (EN-MA)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Fordítás, tolmácsolás, értelmezés. Budapest: Gondolat, 2017.</w:t>
            </w:r>
          </w:p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3A74A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hyperlink r:id="rId291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0052307</w:t>
              </w:r>
            </w:hyperlink>
          </w:p>
        </w:tc>
      </w:tr>
      <w:tr w:rsidR="00A16A55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Gillies, Andrew. Conference Interpreting: a Student’s Practice Book. London: Routledge, 2013.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2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0053149</w:t>
              </w:r>
            </w:hyperlink>
          </w:p>
        </w:tc>
      </w:tr>
      <w:tr w:rsidR="00A16A55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Gillies, Adrew. Note-taking for consecutive interpreting. London: Routledge, 2017.</w:t>
            </w:r>
          </w:p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3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0053147</w:t>
              </w:r>
            </w:hyperlink>
          </w:p>
        </w:tc>
      </w:tr>
      <w:tr w:rsidR="00A16A55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Jones, Roderick. Conference Interpreting Explained. London: Routledge, 2002.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4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0053148</w:t>
              </w:r>
            </w:hyperlink>
          </w:p>
        </w:tc>
      </w:tr>
      <w:tr w:rsidR="00A16A55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Mikkelson, Holly and Jourdenais Renee. The Routledge Handbook of Interpreting. London: Routledge, 2015.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5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0059052</w:t>
              </w:r>
            </w:hyperlink>
          </w:p>
        </w:tc>
      </w:tr>
      <w:tr w:rsidR="00A16A55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Pöchakker, Franz. Introducing Interpreting Studies. London: Routledge, 2016.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6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0053138</w:t>
              </w:r>
            </w:hyperlink>
          </w:p>
        </w:tc>
      </w:tr>
      <w:tr w:rsidR="00A16A55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Valencia, Virginia. Note-taking manual: a study guide for interpreters and everyone who takes notes. Interpretrain. 2013.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7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0054314</w:t>
              </w:r>
            </w:hyperlink>
          </w:p>
        </w:tc>
      </w:tr>
      <w:tr w:rsidR="00A16A55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Fordítástudomány.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8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http://www.elteftt.hu/hu/forditastudomany-tartalomjegyzek</w:t>
              </w:r>
            </w:hyperlink>
          </w:p>
          <w:p w:rsidR="00A16A5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9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http://alknyelvport.nytud.hu/kiadvanyok/forditastudomany/</w:t>
              </w:r>
            </w:hyperlink>
          </w:p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A55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Translation Journal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0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https://www.translationjournal.net/</w:t>
              </w:r>
            </w:hyperlink>
            <w:r w:rsidR="00A16A5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6A55" w:rsidRPr="00AB3AF9" w:rsidTr="002D3903">
        <w:trPr>
          <w:trHeight w:val="21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TI2206 Interpretare simultană (MA-EN))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Fordítás, tolmácsolás, értelmezés. Budapest: Gondolat, 2017.</w:t>
            </w:r>
          </w:p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1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0052307</w:t>
              </w:r>
            </w:hyperlink>
          </w:p>
        </w:tc>
      </w:tr>
      <w:tr w:rsidR="00A16A55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Gillies, Andrew. Conference Interpreting: a Student’s Practice Book. London: Routledge, 2013.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2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0053149</w:t>
              </w:r>
            </w:hyperlink>
          </w:p>
        </w:tc>
      </w:tr>
      <w:tr w:rsidR="00A16A55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Gillies, Adrew. Note-taking for consecutive interpreting. London: Routledge, 2017.</w:t>
            </w:r>
          </w:p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3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0053147</w:t>
              </w:r>
            </w:hyperlink>
          </w:p>
        </w:tc>
      </w:tr>
      <w:tr w:rsidR="00A16A55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Jones, Roderick. Conference Interpreting Explained. London: Routledge, 2002.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4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0053148</w:t>
              </w:r>
            </w:hyperlink>
          </w:p>
        </w:tc>
      </w:tr>
      <w:tr w:rsidR="00A16A55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Mikkelson, Holly and Jourdenais Renee. The Routledge Handbook of Interpreting. London: Routledge, 2015.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5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0059052</w:t>
              </w:r>
            </w:hyperlink>
          </w:p>
        </w:tc>
      </w:tr>
      <w:tr w:rsidR="00A16A55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Pöchakker, Franz. Introducing Interpreting Studies. London: Routledge, 2016.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6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0053138</w:t>
              </w:r>
            </w:hyperlink>
          </w:p>
        </w:tc>
      </w:tr>
      <w:tr w:rsidR="00A16A55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Valencia, Virginia. Note-taking manual: a study guide for interpreters and everyone who takes notes. Interpretrain. 2013.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7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0054314</w:t>
              </w:r>
            </w:hyperlink>
          </w:p>
        </w:tc>
      </w:tr>
      <w:tr w:rsidR="00A16A55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A55" w:rsidRPr="00AB3AF9" w:rsidRDefault="00A16A5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Fordítástudomány.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8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http://www.elteftt.hu/hu/forditastudomany-tartalomjegyzek</w:t>
              </w:r>
            </w:hyperlink>
          </w:p>
          <w:p w:rsidR="00A16A5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9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http://alknyelvport.nytud.hu/kiadvanyok/forditastudomany/</w:t>
              </w:r>
            </w:hyperlink>
          </w:p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A55" w:rsidRPr="00AB3AF9" w:rsidTr="002D3903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A16A5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Translation Journal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5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0" w:history="1">
              <w:r w:rsidR="00A16A5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https://www.translationjournal.net/</w:t>
              </w:r>
            </w:hyperlink>
            <w:r w:rsidR="00A16A5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5448" w:rsidRPr="00AB3AF9" w:rsidTr="002D3903">
        <w:trPr>
          <w:trHeight w:val="21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TI2107</w:t>
            </w:r>
          </w:p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Traducere specializată (comercială) (GEMA, MA-GE) I.</w:t>
            </w:r>
          </w:p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TI2207</w:t>
            </w:r>
          </w:p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Traducere specializată (comercială) (GE-MA, MA-GE) II.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Margarete Riegler-Poyet; Bernard Straub; Paul Thiele (2013): </w:t>
            </w:r>
            <w:hyperlink r:id="rId311">
              <w:r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Das Testbuch Wirtschaftsdeutsch : Training zum Test WiDaF ; [B1-C2] /. Deutsch-Französische Industrie- und Handelskammer </w:t>
              </w:r>
            </w:hyperlink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2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0045370</w:t>
              </w:r>
            </w:hyperlink>
          </w:p>
        </w:tc>
      </w:tr>
      <w:tr w:rsidR="00855448" w:rsidRPr="00AB3AF9" w:rsidTr="002D3903">
        <w:trPr>
          <w:trHeight w:val="21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Christa Wiseman (2003): </w:t>
            </w:r>
            <w:hyperlink r:id="rId313">
              <w:r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Unternehmen Deutsch : Lehrwerk für Wirtschaftsdeutsch : Arbeitsheft  </w:t>
              </w:r>
            </w:hyperlink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4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0011325</w:t>
              </w:r>
            </w:hyperlink>
          </w:p>
        </w:tc>
      </w:tr>
      <w:tr w:rsidR="00855448" w:rsidRPr="00AB3AF9" w:rsidTr="002D3903">
        <w:trPr>
          <w:trHeight w:val="21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C. Conlin (2000): </w:t>
            </w:r>
            <w:hyperlink r:id="rId315">
              <w:r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Unternehmen Deutsch : Lehrwerk für Wirtschaftsdeutsch : Lehrbuch </w:t>
              </w:r>
            </w:hyperlink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6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0011326</w:t>
              </w:r>
            </w:hyperlink>
            <w:r w:rsidR="00D2078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17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0011327</w:t>
              </w:r>
            </w:hyperlink>
          </w:p>
        </w:tc>
      </w:tr>
      <w:tr w:rsidR="00855448" w:rsidRPr="00AB3AF9" w:rsidTr="002D3903">
        <w:trPr>
          <w:trHeight w:val="21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8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Wirtschaftsdeutsch als Fremdsprache: ein didaktisches Modell, 2002</w:t>
              </w:r>
            </w:hyperlink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9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0030519</w:t>
              </w:r>
            </w:hyperlink>
          </w:p>
        </w:tc>
      </w:tr>
      <w:tr w:rsidR="00855448" w:rsidRPr="00AB3AF9" w:rsidTr="002D3903">
        <w:trPr>
          <w:trHeight w:val="21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0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Wirtschaftsdeutsch für Anfänger: Aufbaustufe [CD-ROM], 2004</w:t>
              </w:r>
            </w:hyperlink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1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0038362</w:t>
              </w:r>
            </w:hyperlink>
          </w:p>
        </w:tc>
      </w:tr>
      <w:tr w:rsidR="00855448" w:rsidRPr="00AB3AF9" w:rsidTr="002D3903">
        <w:trPr>
          <w:trHeight w:val="21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2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Wirtschaftsdeutsch für Anfänger: Grundstufe: Lehr-und Arbeitsbuch : Aufbaustufe : 1, 2008</w:t>
              </w:r>
            </w:hyperlink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3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0003457, 0003460, 0023243, 0023697, 0023698, 0023699, 0035978</w:t>
              </w:r>
            </w:hyperlink>
          </w:p>
        </w:tc>
      </w:tr>
      <w:tr w:rsidR="00855448" w:rsidRPr="00AB3AF9" w:rsidTr="002D3903">
        <w:trPr>
          <w:trHeight w:val="21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Nagy Ágota (2014): C</w:t>
            </w:r>
            <w:hyperlink r:id="rId324">
              <w:r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ulegere de texte pentru cursul şi seminarul Traducere specializată (comercială) : (GE-MA, MA-GE) </w:t>
              </w:r>
            </w:hyperlink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5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0036602</w:t>
              </w:r>
            </w:hyperlink>
          </w:p>
        </w:tc>
      </w:tr>
      <w:tr w:rsidR="004F13B1" w:rsidRPr="00AB3AF9" w:rsidTr="002D3903">
        <w:trPr>
          <w:trHeight w:val="8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3B1" w:rsidRPr="00AB3AF9" w:rsidRDefault="004F13B1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3B1" w:rsidRPr="00AB3AF9" w:rsidRDefault="004F13B1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TI2208</w:t>
            </w:r>
          </w:p>
          <w:p w:rsidR="004F13B1" w:rsidRPr="00AB3AF9" w:rsidRDefault="004F13B1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Interpretare simultană (GE-MA)</w:t>
            </w:r>
          </w:p>
          <w:p w:rsidR="004F13B1" w:rsidRPr="00AB3AF9" w:rsidRDefault="004F13B1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TI2209</w:t>
            </w:r>
          </w:p>
          <w:p w:rsidR="004F13B1" w:rsidRPr="00AB3AF9" w:rsidRDefault="004F13B1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Interpretare simultană (MA-GE)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13B1" w:rsidRPr="00AB3AF9" w:rsidRDefault="004F13B1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Friedrich, Wolf (2007): Technik des Übersetzens: Eine systematische Anleitung für das Übersetzen ins Englische und ins Deutsche für Unterricht und Selbststudium. Englisch/Deutsch. 4. Auflage. Ismaning: Max Hueber Verlag.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13B1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6">
              <w:r w:rsidR="004F13B1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0032825</w:t>
              </w:r>
            </w:hyperlink>
          </w:p>
        </w:tc>
      </w:tr>
      <w:tr w:rsidR="00855448" w:rsidRPr="00AB3AF9" w:rsidTr="002D3903">
        <w:trPr>
          <w:trHeight w:val="21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Kautz, Ulrich (2002): Handbuch Didaktik des Übersetzens und Dolmetschens. München: Iudicium.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7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0032848</w:t>
              </w:r>
            </w:hyperlink>
          </w:p>
        </w:tc>
      </w:tr>
      <w:tr w:rsidR="00855448" w:rsidRPr="00AB3AF9" w:rsidTr="002D3903">
        <w:trPr>
          <w:trHeight w:val="21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8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Kußmaul, Paul</w:t>
              </w:r>
            </w:hyperlink>
            <w:r w:rsidR="00D2078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(2010): Verstehen und Übersetzen : ein Lehr- und Arbeitsbuch. 3. Aufl., Tübingen: Narr.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9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0032843</w:t>
              </w:r>
            </w:hyperlink>
          </w:p>
        </w:tc>
      </w:tr>
      <w:tr w:rsidR="00855448" w:rsidRPr="00AB3AF9" w:rsidTr="002D3903">
        <w:trPr>
          <w:trHeight w:val="55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Snell-Hornby, Mary, et. al.(Eds.) (2003) Handbuch Translation, Stauffenburg, Tübingen.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0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0032849</w:t>
              </w:r>
            </w:hyperlink>
          </w:p>
        </w:tc>
      </w:tr>
      <w:tr w:rsidR="00855448" w:rsidRPr="00AB3AF9" w:rsidTr="002D3903">
        <w:trPr>
          <w:trHeight w:val="25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TI2108</w:t>
            </w:r>
          </w:p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Interpretare consecutivă (GE-MA)</w:t>
            </w:r>
          </w:p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TI2109</w:t>
            </w:r>
          </w:p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Interpretare consecutivă (MA-</w:t>
            </w:r>
            <w:r w:rsidRPr="00AB3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GE)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Best, Joanna / Kalina, Sylvia [Hrsg.] (2002): Übersetzen und Dolmetschen. Eine Orientierungshilfe. Tübingen – Basel: Francke.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1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0023080</w:t>
              </w:r>
            </w:hyperlink>
          </w:p>
        </w:tc>
      </w:tr>
      <w:tr w:rsidR="00855448" w:rsidRPr="00AB3AF9" w:rsidTr="002D3903">
        <w:trPr>
          <w:trHeight w:val="25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Friedrich, Wolf (2007): Technik des Übersetzens: Eine systematische Anleitung für das Übersetzen ins Englische und ins Deutsche für Unterricht und Selbststudium. Englisch/Deutsch. 4. Auflage. Ismaning: Max Hueber Verlag.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2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0032825</w:t>
              </w:r>
            </w:hyperlink>
          </w:p>
        </w:tc>
      </w:tr>
      <w:tr w:rsidR="00855448" w:rsidRPr="00AB3AF9" w:rsidTr="002D3903">
        <w:trPr>
          <w:trHeight w:val="25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Kadric, Mira (Hg.) (2010): Translatorische Methodik: Basiswissen Translation (4., überarb. Aufl.). Wien: Facultas.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3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0044612</w:t>
              </w:r>
            </w:hyperlink>
          </w:p>
        </w:tc>
      </w:tr>
      <w:tr w:rsidR="00855448" w:rsidRPr="00AB3AF9" w:rsidTr="002D3903">
        <w:trPr>
          <w:trHeight w:val="25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Kautz, Ulrich (2002): Handbuch Didaktik des Übersetzens und Dolmetschens. München: Iudicium.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4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0032848</w:t>
              </w:r>
            </w:hyperlink>
          </w:p>
        </w:tc>
      </w:tr>
      <w:tr w:rsidR="00855448" w:rsidRPr="00AB3AF9" w:rsidTr="002D3903">
        <w:trPr>
          <w:trHeight w:val="56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Klaudy, Kinga; Salánki, Ágnes (2009): Német –magyar fordítástechnika A forditás lexikája és grammatikája I. Budapest: Nemzeti Tankönyvkiadó.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0011914, 0011915, 0011916, 0011917, 0011918, 0011919, 0011920, 0011921, 0011923, 0011924</w:t>
            </w:r>
          </w:p>
        </w:tc>
      </w:tr>
      <w:tr w:rsidR="00855448" w:rsidRPr="00AB3AF9" w:rsidTr="002D3903">
        <w:trPr>
          <w:trHeight w:val="25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Koller, Werner. Einführung in die Übersetzungswissenschaft. Francke, 2011.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5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0032831</w:t>
              </w:r>
            </w:hyperlink>
          </w:p>
        </w:tc>
      </w:tr>
      <w:tr w:rsidR="00855448" w:rsidRPr="00AB3AF9" w:rsidTr="002D3903">
        <w:trPr>
          <w:trHeight w:val="72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6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Kußmaul, Paul</w:t>
              </w:r>
            </w:hyperlink>
            <w:r w:rsidR="00D2078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 (2010): Verstehen und Übersetzen : ein Lehr- und Arbeitsbuch. 3. Aufl., Tübingen: Narr.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7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0032843</w:t>
              </w:r>
            </w:hyperlink>
          </w:p>
        </w:tc>
      </w:tr>
      <w:tr w:rsidR="00855448" w:rsidRPr="00AB3AF9" w:rsidTr="002D3903">
        <w:trPr>
          <w:trHeight w:val="22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TI1210</w:t>
            </w:r>
          </w:p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Traduceri computerizate II. (GE)</w:t>
            </w:r>
          </w:p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TI1109</w:t>
            </w:r>
          </w:p>
          <w:p w:rsidR="00855448" w:rsidRPr="00AB3AF9" w:rsidRDefault="00D20785" w:rsidP="002D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Traduceri computerizate I, (GE)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Antal, Mária; Deák, Heidrun. Sprachkürze gibt Denkweite: német tesztgyűjtemény a közép- és a felsőfokú nyelvvizsgához (is). 5. Aufl., Nemzeti Tankönyvkiadó, 1999.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8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0004902</w:t>
              </w:r>
            </w:hyperlink>
            <w:r w:rsidR="00D2078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39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0053211</w:t>
              </w:r>
            </w:hyperlink>
          </w:p>
        </w:tc>
      </w:tr>
      <w:tr w:rsidR="00855448" w:rsidRPr="00AB3AF9" w:rsidTr="00463D07">
        <w:trPr>
          <w:trHeight w:val="2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Babári, Ernő. 1000 Fragen 1000 Antworten: német felsőfok: társalgási gyakorlatok a német felsőfokú nyelvvizsgákra és emelt szintű szóbeli érettségire. Lexika, 2001.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0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0004935</w:t>
              </w:r>
            </w:hyperlink>
            <w:r w:rsidR="00D2078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41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0004936</w:t>
              </w:r>
            </w:hyperlink>
          </w:p>
        </w:tc>
      </w:tr>
      <w:tr w:rsidR="00855448" w:rsidRPr="00AB3AF9" w:rsidTr="00463D07">
        <w:trPr>
          <w:trHeight w:val="2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Ballstaedt, Steffen-Peter. Sprachliche Kommunikation: Verstehen und Verständlichkeit. Narr Francke Attempto, 2019.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2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0051396</w:t>
              </w:r>
            </w:hyperlink>
          </w:p>
        </w:tc>
      </w:tr>
      <w:tr w:rsidR="00855448" w:rsidRPr="00AB3AF9" w:rsidTr="00463D07">
        <w:trPr>
          <w:trHeight w:val="2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Klaudy, Kinga. Nyelv és fordítás: válogatott fordítástudományi tanulmányok. Budapest: Tinta, 2007.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3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0034071</w:t>
              </w:r>
            </w:hyperlink>
            <w:r w:rsidR="00D2078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44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0035938</w:t>
              </w:r>
            </w:hyperlink>
          </w:p>
        </w:tc>
      </w:tr>
      <w:tr w:rsidR="00855448" w:rsidRPr="00AB3AF9" w:rsidTr="00463D07">
        <w:trPr>
          <w:trHeight w:val="2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Koller, Werner. Einführung in die Übersetzungswissenschaft. 8. Aufl., Francke, 2011.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5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0032831</w:t>
              </w:r>
            </w:hyperlink>
          </w:p>
        </w:tc>
      </w:tr>
      <w:tr w:rsidR="00855448" w:rsidRPr="00AB3AF9" w:rsidTr="00463D07">
        <w:trPr>
          <w:trHeight w:val="2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Perlmann-Balme, Michaela; Matussek, Magdalena; Schwalb, Susanne. Sicher! Niveau C1.2: Deutsch als Fremdsprache Kursbuch und Arbeitsbuch: Lektion 7-12. Hueber, 2016.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6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0057817</w:t>
              </w:r>
            </w:hyperlink>
          </w:p>
        </w:tc>
      </w:tr>
      <w:tr w:rsidR="00855448" w:rsidRPr="00AB3AF9" w:rsidTr="00463D07">
        <w:trPr>
          <w:trHeight w:val="2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Jin, Friederike; Voss, Ute. Grammatik aktiv: B2-C1: verstehen, üben, sprechen. Cornelsen, 2019.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7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0052872</w:t>
              </w:r>
            </w:hyperlink>
            <w:r w:rsidR="00D20785" w:rsidRPr="00AB3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48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0052873</w:t>
              </w:r>
            </w:hyperlink>
          </w:p>
        </w:tc>
      </w:tr>
      <w:tr w:rsidR="00855448" w:rsidRPr="00AB3AF9" w:rsidTr="00463D07">
        <w:trPr>
          <w:trHeight w:val="2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Koukidis, Spiros; Maier, Artemis. Werkstatt B2: training zur Prüfung Goethe-Zertifikat B2: Arbeitsbuch. Praxis, 2018.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9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white"/>
                  <w:u w:val="none"/>
                </w:rPr>
                <w:t>0057874</w:t>
              </w:r>
            </w:hyperlink>
          </w:p>
        </w:tc>
      </w:tr>
      <w:tr w:rsidR="00855448" w:rsidRPr="00AB3AF9" w:rsidTr="00463D07">
        <w:trPr>
          <w:trHeight w:val="2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48" w:rsidRPr="00AB3AF9" w:rsidRDefault="00855448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55448" w:rsidRPr="00AB3AF9" w:rsidRDefault="00D20785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AF9">
              <w:rPr>
                <w:rFonts w:ascii="Times New Roman" w:hAnsi="Times New Roman" w:cs="Times New Roman"/>
                <w:sz w:val="24"/>
                <w:szCs w:val="24"/>
              </w:rPr>
              <w:t>Zalán, Péter. Német fordítóiskola: fordítás magyarról németre. Corvina, 1997.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55448" w:rsidRPr="00AB3AF9" w:rsidRDefault="008B7BB2" w:rsidP="00B5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0">
              <w:r w:rsidR="00D20785" w:rsidRPr="00AB3AF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0004483, 0004484, 0016062</w:t>
              </w:r>
            </w:hyperlink>
          </w:p>
        </w:tc>
      </w:tr>
    </w:tbl>
    <w:p w:rsidR="00855448" w:rsidRPr="00AB3AF9" w:rsidRDefault="00855448" w:rsidP="00B5466B">
      <w:pPr>
        <w:rPr>
          <w:rFonts w:ascii="Times New Roman" w:hAnsi="Times New Roman" w:cs="Times New Roman"/>
          <w:sz w:val="24"/>
          <w:szCs w:val="24"/>
        </w:rPr>
      </w:pPr>
    </w:p>
    <w:sectPr w:rsidR="00855448" w:rsidRPr="00AB3AF9">
      <w:pgSz w:w="16840" w:h="11910" w:orient="landscape"/>
      <w:pgMar w:top="1100" w:right="1200" w:bottom="280" w:left="12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55448"/>
    <w:rsid w:val="000E62C2"/>
    <w:rsid w:val="000F6C4B"/>
    <w:rsid w:val="001B7C6C"/>
    <w:rsid w:val="00200AFF"/>
    <w:rsid w:val="00211079"/>
    <w:rsid w:val="002D3903"/>
    <w:rsid w:val="00310365"/>
    <w:rsid w:val="0037406B"/>
    <w:rsid w:val="003A74A8"/>
    <w:rsid w:val="003D057B"/>
    <w:rsid w:val="003D585D"/>
    <w:rsid w:val="00411F90"/>
    <w:rsid w:val="00420728"/>
    <w:rsid w:val="00422A86"/>
    <w:rsid w:val="00461633"/>
    <w:rsid w:val="00463D07"/>
    <w:rsid w:val="00475231"/>
    <w:rsid w:val="004E5AF4"/>
    <w:rsid w:val="004F13B1"/>
    <w:rsid w:val="004F5A51"/>
    <w:rsid w:val="00552BA7"/>
    <w:rsid w:val="00552E61"/>
    <w:rsid w:val="00591E53"/>
    <w:rsid w:val="005E7D4E"/>
    <w:rsid w:val="00622DDF"/>
    <w:rsid w:val="00743A86"/>
    <w:rsid w:val="00772605"/>
    <w:rsid w:val="007B578E"/>
    <w:rsid w:val="007C3218"/>
    <w:rsid w:val="007D7746"/>
    <w:rsid w:val="00816067"/>
    <w:rsid w:val="008174CE"/>
    <w:rsid w:val="00855448"/>
    <w:rsid w:val="0088040F"/>
    <w:rsid w:val="00890460"/>
    <w:rsid w:val="008B7BB2"/>
    <w:rsid w:val="009730EA"/>
    <w:rsid w:val="00974BBD"/>
    <w:rsid w:val="009F3024"/>
    <w:rsid w:val="00A16A55"/>
    <w:rsid w:val="00A9035D"/>
    <w:rsid w:val="00AA5A7C"/>
    <w:rsid w:val="00AB3AF9"/>
    <w:rsid w:val="00B5466B"/>
    <w:rsid w:val="00BD0F7F"/>
    <w:rsid w:val="00C2305C"/>
    <w:rsid w:val="00C849B7"/>
    <w:rsid w:val="00D01D86"/>
    <w:rsid w:val="00D02273"/>
    <w:rsid w:val="00D13832"/>
    <w:rsid w:val="00D20785"/>
    <w:rsid w:val="00D9578D"/>
    <w:rsid w:val="00E6762B"/>
    <w:rsid w:val="00ED453A"/>
    <w:rsid w:val="00ED781A"/>
    <w:rsid w:val="00F0694C"/>
    <w:rsid w:val="00F0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de-AT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69A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760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uiPriority w:val="1"/>
    <w:qFormat/>
    <w:pPr>
      <w:ind w:left="218"/>
    </w:pPr>
    <w:rPr>
      <w:rFonts w:ascii="Times New Roman" w:eastAsia="Times New Roman" w:hAnsi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keyvalue">
    <w:name w:val="keyvalue"/>
    <w:basedOn w:val="DefaultParagraphFont"/>
    <w:qFormat/>
    <w:rsid w:val="001745F7"/>
  </w:style>
  <w:style w:type="paragraph" w:customStyle="1" w:styleId="Norml1">
    <w:name w:val="Normál1"/>
    <w:rsid w:val="00EF3373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value">
    <w:name w:val="value"/>
    <w:basedOn w:val="DefaultParagraphFont"/>
    <w:rsid w:val="003A522D"/>
  </w:style>
  <w:style w:type="character" w:styleId="Hyperlink">
    <w:name w:val="Hyperlink"/>
    <w:basedOn w:val="DefaultParagraphFont"/>
    <w:uiPriority w:val="99"/>
    <w:unhideWhenUsed/>
    <w:rsid w:val="00901C1B"/>
    <w:rPr>
      <w:color w:val="0000FF"/>
      <w:u w:val="single"/>
    </w:rPr>
  </w:style>
  <w:style w:type="paragraph" w:customStyle="1" w:styleId="ListParagraph1">
    <w:name w:val="List Paragraph1"/>
    <w:basedOn w:val="Normal"/>
    <w:uiPriority w:val="34"/>
    <w:qFormat/>
    <w:rsid w:val="007C18C5"/>
    <w:pPr>
      <w:widowControl/>
      <w:ind w:left="720"/>
    </w:pPr>
    <w:rPr>
      <w:rFonts w:ascii="Times New Roman" w:hAnsi="Times New Roman" w:cs="Times New Roman"/>
      <w:sz w:val="20"/>
      <w:szCs w:val="20"/>
      <w:lang w:val="hu-HU" w:eastAsia="hu-HU"/>
    </w:rPr>
  </w:style>
  <w:style w:type="character" w:styleId="Strong">
    <w:name w:val="Strong"/>
    <w:basedOn w:val="DefaultParagraphFont"/>
    <w:uiPriority w:val="22"/>
    <w:qFormat/>
    <w:rsid w:val="000A32CA"/>
    <w:rPr>
      <w:b/>
      <w:bCs/>
    </w:rPr>
  </w:style>
  <w:style w:type="paragraph" w:customStyle="1" w:styleId="Default">
    <w:name w:val="Default"/>
    <w:rsid w:val="002E760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E76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4869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A1955"/>
    <w:pPr>
      <w:suppressAutoHyphens/>
    </w:pPr>
    <w:rPr>
      <w:rFonts w:eastAsia="Times New Roman"/>
      <w:lang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ED2144"/>
    <w:rPr>
      <w:color w:val="800080" w:themeColor="followedHyperlink"/>
      <w:u w:val="single"/>
    </w:rPr>
  </w:style>
  <w:style w:type="character" w:customStyle="1" w:styleId="WW8Num3z0">
    <w:name w:val="WW8Num3z0"/>
    <w:rsid w:val="001E1D62"/>
  </w:style>
  <w:style w:type="character" w:customStyle="1" w:styleId="addmd">
    <w:name w:val="addmd"/>
    <w:basedOn w:val="DefaultParagraphFont"/>
    <w:rsid w:val="00597042"/>
  </w:style>
  <w:style w:type="character" w:styleId="HTMLCite">
    <w:name w:val="HTML Cite"/>
    <w:basedOn w:val="DefaultParagraphFont"/>
    <w:uiPriority w:val="99"/>
    <w:unhideWhenUsed/>
    <w:rsid w:val="00597042"/>
    <w:rPr>
      <w:i/>
      <w:iCs/>
    </w:rPr>
  </w:style>
  <w:style w:type="character" w:styleId="Emphasis">
    <w:name w:val="Emphasis"/>
    <w:basedOn w:val="DefaultParagraphFont"/>
    <w:uiPriority w:val="20"/>
    <w:qFormat/>
    <w:rsid w:val="00597042"/>
    <w:rPr>
      <w:i/>
      <w:iCs/>
    </w:rPr>
  </w:style>
  <w:style w:type="character" w:customStyle="1" w:styleId="a-size-large">
    <w:name w:val="a-size-large"/>
    <w:basedOn w:val="DefaultParagraphFont"/>
    <w:rsid w:val="006B3B78"/>
  </w:style>
  <w:style w:type="character" w:customStyle="1" w:styleId="a-size-medium">
    <w:name w:val="a-size-medium"/>
    <w:basedOn w:val="DefaultParagraphFont"/>
    <w:rsid w:val="00950AA0"/>
  </w:style>
  <w:style w:type="character" w:customStyle="1" w:styleId="label">
    <w:name w:val="label"/>
    <w:basedOn w:val="DefaultParagraphFont"/>
    <w:rsid w:val="00691F98"/>
  </w:style>
  <w:style w:type="character" w:customStyle="1" w:styleId="apple-style-span">
    <w:name w:val="apple-style-span"/>
    <w:basedOn w:val="DefaultParagraphFont"/>
    <w:rsid w:val="00DA168A"/>
  </w:style>
  <w:style w:type="paragraph" w:styleId="Header">
    <w:name w:val="header"/>
    <w:basedOn w:val="Normal"/>
    <w:link w:val="HeaderChar"/>
    <w:rsid w:val="00890703"/>
    <w:pPr>
      <w:widowControl/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890703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90703"/>
  </w:style>
  <w:style w:type="paragraph" w:styleId="BalloonText">
    <w:name w:val="Balloon Text"/>
    <w:basedOn w:val="Normal"/>
    <w:link w:val="BalloonTextChar"/>
    <w:uiPriority w:val="99"/>
    <w:semiHidden/>
    <w:unhideWhenUsed/>
    <w:rsid w:val="004241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1C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st">
    <w:name w:val="st"/>
    <w:basedOn w:val="DefaultParagraphFont"/>
    <w:qFormat/>
    <w:rsid w:val="00434E68"/>
  </w:style>
  <w:style w:type="character" w:customStyle="1" w:styleId="style7">
    <w:name w:val="style7"/>
    <w:basedOn w:val="DefaultParagraphFont"/>
    <w:qFormat/>
    <w:rsid w:val="000E743A"/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de-AT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69A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760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uiPriority w:val="1"/>
    <w:qFormat/>
    <w:pPr>
      <w:ind w:left="218"/>
    </w:pPr>
    <w:rPr>
      <w:rFonts w:ascii="Times New Roman" w:eastAsia="Times New Roman" w:hAnsi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keyvalue">
    <w:name w:val="keyvalue"/>
    <w:basedOn w:val="DefaultParagraphFont"/>
    <w:qFormat/>
    <w:rsid w:val="001745F7"/>
  </w:style>
  <w:style w:type="paragraph" w:customStyle="1" w:styleId="Norml1">
    <w:name w:val="Normál1"/>
    <w:rsid w:val="00EF3373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value">
    <w:name w:val="value"/>
    <w:basedOn w:val="DefaultParagraphFont"/>
    <w:rsid w:val="003A522D"/>
  </w:style>
  <w:style w:type="character" w:styleId="Hyperlink">
    <w:name w:val="Hyperlink"/>
    <w:basedOn w:val="DefaultParagraphFont"/>
    <w:uiPriority w:val="99"/>
    <w:unhideWhenUsed/>
    <w:rsid w:val="00901C1B"/>
    <w:rPr>
      <w:color w:val="0000FF"/>
      <w:u w:val="single"/>
    </w:rPr>
  </w:style>
  <w:style w:type="paragraph" w:customStyle="1" w:styleId="ListParagraph1">
    <w:name w:val="List Paragraph1"/>
    <w:basedOn w:val="Normal"/>
    <w:uiPriority w:val="34"/>
    <w:qFormat/>
    <w:rsid w:val="007C18C5"/>
    <w:pPr>
      <w:widowControl/>
      <w:ind w:left="720"/>
    </w:pPr>
    <w:rPr>
      <w:rFonts w:ascii="Times New Roman" w:hAnsi="Times New Roman" w:cs="Times New Roman"/>
      <w:sz w:val="20"/>
      <w:szCs w:val="20"/>
      <w:lang w:val="hu-HU" w:eastAsia="hu-HU"/>
    </w:rPr>
  </w:style>
  <w:style w:type="character" w:styleId="Strong">
    <w:name w:val="Strong"/>
    <w:basedOn w:val="DefaultParagraphFont"/>
    <w:uiPriority w:val="22"/>
    <w:qFormat/>
    <w:rsid w:val="000A32CA"/>
    <w:rPr>
      <w:b/>
      <w:bCs/>
    </w:rPr>
  </w:style>
  <w:style w:type="paragraph" w:customStyle="1" w:styleId="Default">
    <w:name w:val="Default"/>
    <w:rsid w:val="002E760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E76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4869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A1955"/>
    <w:pPr>
      <w:suppressAutoHyphens/>
    </w:pPr>
    <w:rPr>
      <w:rFonts w:eastAsia="Times New Roman"/>
      <w:lang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ED2144"/>
    <w:rPr>
      <w:color w:val="800080" w:themeColor="followedHyperlink"/>
      <w:u w:val="single"/>
    </w:rPr>
  </w:style>
  <w:style w:type="character" w:customStyle="1" w:styleId="WW8Num3z0">
    <w:name w:val="WW8Num3z0"/>
    <w:rsid w:val="001E1D62"/>
  </w:style>
  <w:style w:type="character" w:customStyle="1" w:styleId="addmd">
    <w:name w:val="addmd"/>
    <w:basedOn w:val="DefaultParagraphFont"/>
    <w:rsid w:val="00597042"/>
  </w:style>
  <w:style w:type="character" w:styleId="HTMLCite">
    <w:name w:val="HTML Cite"/>
    <w:basedOn w:val="DefaultParagraphFont"/>
    <w:uiPriority w:val="99"/>
    <w:unhideWhenUsed/>
    <w:rsid w:val="00597042"/>
    <w:rPr>
      <w:i/>
      <w:iCs/>
    </w:rPr>
  </w:style>
  <w:style w:type="character" w:styleId="Emphasis">
    <w:name w:val="Emphasis"/>
    <w:basedOn w:val="DefaultParagraphFont"/>
    <w:uiPriority w:val="20"/>
    <w:qFormat/>
    <w:rsid w:val="00597042"/>
    <w:rPr>
      <w:i/>
      <w:iCs/>
    </w:rPr>
  </w:style>
  <w:style w:type="character" w:customStyle="1" w:styleId="a-size-large">
    <w:name w:val="a-size-large"/>
    <w:basedOn w:val="DefaultParagraphFont"/>
    <w:rsid w:val="006B3B78"/>
  </w:style>
  <w:style w:type="character" w:customStyle="1" w:styleId="a-size-medium">
    <w:name w:val="a-size-medium"/>
    <w:basedOn w:val="DefaultParagraphFont"/>
    <w:rsid w:val="00950AA0"/>
  </w:style>
  <w:style w:type="character" w:customStyle="1" w:styleId="label">
    <w:name w:val="label"/>
    <w:basedOn w:val="DefaultParagraphFont"/>
    <w:rsid w:val="00691F98"/>
  </w:style>
  <w:style w:type="character" w:customStyle="1" w:styleId="apple-style-span">
    <w:name w:val="apple-style-span"/>
    <w:basedOn w:val="DefaultParagraphFont"/>
    <w:rsid w:val="00DA168A"/>
  </w:style>
  <w:style w:type="paragraph" w:styleId="Header">
    <w:name w:val="header"/>
    <w:basedOn w:val="Normal"/>
    <w:link w:val="HeaderChar"/>
    <w:rsid w:val="00890703"/>
    <w:pPr>
      <w:widowControl/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890703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90703"/>
  </w:style>
  <w:style w:type="paragraph" w:styleId="BalloonText">
    <w:name w:val="Balloon Text"/>
    <w:basedOn w:val="Normal"/>
    <w:link w:val="BalloonTextChar"/>
    <w:uiPriority w:val="99"/>
    <w:semiHidden/>
    <w:unhideWhenUsed/>
    <w:rsid w:val="004241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1C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st">
    <w:name w:val="st"/>
    <w:basedOn w:val="DefaultParagraphFont"/>
    <w:qFormat/>
    <w:rsid w:val="00434E68"/>
  </w:style>
  <w:style w:type="character" w:customStyle="1" w:styleId="style7">
    <w:name w:val="style7"/>
    <w:basedOn w:val="DefaultParagraphFont"/>
    <w:qFormat/>
    <w:rsid w:val="000E743A"/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javascript:openItemDetails('partium','0046517','book')" TargetMode="External"/><Relationship Id="rId299" Type="http://schemas.openxmlformats.org/officeDocument/2006/relationships/hyperlink" Target="http://alknyelvport.nytud.hu/kiadvanyok/forditastudomany/" TargetMode="External"/><Relationship Id="rId303" Type="http://schemas.openxmlformats.org/officeDocument/2006/relationships/hyperlink" Target="javascript:openItemDetails('partium','0053147','book')" TargetMode="External"/><Relationship Id="rId21" Type="http://schemas.openxmlformats.org/officeDocument/2006/relationships/hyperlink" Target="javascript:openItemDetails('partium','0021721','book')" TargetMode="External"/><Relationship Id="rId42" Type="http://schemas.openxmlformats.org/officeDocument/2006/relationships/hyperlink" Target="http://real-d.mtak.hu/655/7/dc_566_12_doktori_mu.pdf" TargetMode="External"/><Relationship Id="rId63" Type="http://schemas.openxmlformats.org/officeDocument/2006/relationships/hyperlink" Target="about:blank" TargetMode="External"/><Relationship Id="rId84" Type="http://schemas.openxmlformats.org/officeDocument/2006/relationships/hyperlink" Target="javascript:openItemDetails('partium','0040385','book')" TargetMode="External"/><Relationship Id="rId138" Type="http://schemas.openxmlformats.org/officeDocument/2006/relationships/hyperlink" Target="http://www.elteftt.hu/hu/forditastudomany-tartalomjegyzek" TargetMode="External"/><Relationship Id="rId159" Type="http://schemas.openxmlformats.org/officeDocument/2006/relationships/hyperlink" Target="javascript:openItemDetails('partium','0003402','book')" TargetMode="External"/><Relationship Id="rId324" Type="http://schemas.openxmlformats.org/officeDocument/2006/relationships/hyperlink" Target="http://qulto.partium.ro/monguz2/index.jsp?from_page=result&amp;page=details&amp;dbname=database&amp;bib1id=4&amp;bib1field=0&amp;term=CULEGERE+DE+TEXTE+PENTRU+CURSUL+SI+SEMINARUL+TRADUCERE+SPECIALIZATA+%28COMERCIALA%29%7C130551%7C7176%7C0&amp;too_many_records=false&amp;rc=1&amp;pos=1&amp;offset=1&amp;stepsize=10&amp;oldOffset=100000" TargetMode="External"/><Relationship Id="rId345" Type="http://schemas.openxmlformats.org/officeDocument/2006/relationships/hyperlink" Target="about:blank" TargetMode="External"/><Relationship Id="rId170" Type="http://schemas.openxmlformats.org/officeDocument/2006/relationships/hyperlink" Target="about:blank" TargetMode="External"/><Relationship Id="rId191" Type="http://schemas.openxmlformats.org/officeDocument/2006/relationships/hyperlink" Target="javascript:openItemDetails('partium','0040162','book')" TargetMode="External"/><Relationship Id="rId205" Type="http://schemas.openxmlformats.org/officeDocument/2006/relationships/hyperlink" Target="javascript:openItemDetails('partium','0039215','music')" TargetMode="External"/><Relationship Id="rId226" Type="http://schemas.openxmlformats.org/officeDocument/2006/relationships/hyperlink" Target="about:blank" TargetMode="External"/><Relationship Id="rId247" Type="http://schemas.openxmlformats.org/officeDocument/2006/relationships/hyperlink" Target="about:blank" TargetMode="External"/><Relationship Id="rId107" Type="http://schemas.openxmlformats.org/officeDocument/2006/relationships/hyperlink" Target="https://opac3.partium.qulto.ro/record/-/record/display/manifestation/RECORD46779/a2286d9a-6cd2-48f2-97bf-531c511ce87f/solr/0/24/0/1/score/DESC" TargetMode="External"/><Relationship Id="rId268" Type="http://schemas.openxmlformats.org/officeDocument/2006/relationships/hyperlink" Target="javascript:openItemDetails('partium','0016692','book')" TargetMode="External"/><Relationship Id="rId289" Type="http://schemas.openxmlformats.org/officeDocument/2006/relationships/hyperlink" Target="javascript:openItemDetails('partium','0039399','music')" TargetMode="External"/><Relationship Id="rId11" Type="http://schemas.openxmlformats.org/officeDocument/2006/relationships/hyperlink" Target="javascript:openItemDetails('partium','0040272','book')" TargetMode="External"/><Relationship Id="rId32" Type="http://schemas.openxmlformats.org/officeDocument/2006/relationships/hyperlink" Target="javascript:openItemDetails('partium','0034071','book')" TargetMode="External"/><Relationship Id="rId53" Type="http://schemas.openxmlformats.org/officeDocument/2006/relationships/hyperlink" Target="javascript:openItemDetails('partium','0051472','book')" TargetMode="External"/><Relationship Id="rId74" Type="http://schemas.openxmlformats.org/officeDocument/2006/relationships/hyperlink" Target="about:blank" TargetMode="External"/><Relationship Id="rId128" Type="http://schemas.openxmlformats.org/officeDocument/2006/relationships/hyperlink" Target="javascript:openItemDetails('partium','0044657','book')" TargetMode="External"/><Relationship Id="rId149" Type="http://schemas.openxmlformats.org/officeDocument/2006/relationships/hyperlink" Target="javascript:openItemDetails('partium','0051471','book')" TargetMode="External"/><Relationship Id="rId314" Type="http://schemas.openxmlformats.org/officeDocument/2006/relationships/hyperlink" Target="about:blank" TargetMode="External"/><Relationship Id="rId335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about:blank" TargetMode="External"/><Relationship Id="rId160" Type="http://schemas.openxmlformats.org/officeDocument/2006/relationships/hyperlink" Target="https://opac3.partium.qulto.ro/record/-/record/display/manifestation/RECORD48424/19dda4b1-f6c1-4c24-9197-500c119172d5/solr/0/24/0/1/score/DESC" TargetMode="External"/><Relationship Id="rId181" Type="http://schemas.openxmlformats.org/officeDocument/2006/relationships/hyperlink" Target="javascript:openItemDetails('partium','0006202','book')" TargetMode="External"/><Relationship Id="rId216" Type="http://schemas.openxmlformats.org/officeDocument/2006/relationships/hyperlink" Target="javascript:openItemDetails('partium','0059052','book')" TargetMode="External"/><Relationship Id="rId237" Type="http://schemas.openxmlformats.org/officeDocument/2006/relationships/hyperlink" Target="javascript:openItemDetails('partium','0017651','book')" TargetMode="External"/><Relationship Id="rId258" Type="http://schemas.openxmlformats.org/officeDocument/2006/relationships/hyperlink" Target="javascript:openItemDetails('partium','0001432','book')" TargetMode="External"/><Relationship Id="rId279" Type="http://schemas.openxmlformats.org/officeDocument/2006/relationships/hyperlink" Target="javascript:openItemDetails('partium','0027230','book')" TargetMode="External"/><Relationship Id="rId22" Type="http://schemas.openxmlformats.org/officeDocument/2006/relationships/hyperlink" Target="javascript:openItemDetails('partium','0026992','book')" TargetMode="External"/><Relationship Id="rId43" Type="http://schemas.openxmlformats.org/officeDocument/2006/relationships/hyperlink" Target="http://qulto.partium.ro/monguz2/index.jsp?from_page=details&amp;page=details&amp;dbname=database&amp;bib1id=1032&amp;bib1field=0&amp;term=0036235%7C127433%7C1" TargetMode="External"/><Relationship Id="rId64" Type="http://schemas.openxmlformats.org/officeDocument/2006/relationships/hyperlink" Target="about:blank" TargetMode="External"/><Relationship Id="rId118" Type="http://schemas.openxmlformats.org/officeDocument/2006/relationships/hyperlink" Target="javascript:openItemDetails('partium','0044404','book')" TargetMode="External"/><Relationship Id="rId139" Type="http://schemas.openxmlformats.org/officeDocument/2006/relationships/hyperlink" Target="http://alknyelvport.nytud.hu/kiadvanyok/forditastudomany/" TargetMode="External"/><Relationship Id="rId290" Type="http://schemas.openxmlformats.org/officeDocument/2006/relationships/hyperlink" Target="javascript:openItemDetails('partium','0039400','music')" TargetMode="External"/><Relationship Id="rId304" Type="http://schemas.openxmlformats.org/officeDocument/2006/relationships/hyperlink" Target="javascript:openItemDetails('partium','0053148','book')" TargetMode="External"/><Relationship Id="rId325" Type="http://schemas.openxmlformats.org/officeDocument/2006/relationships/hyperlink" Target="about:blank" TargetMode="External"/><Relationship Id="rId346" Type="http://schemas.openxmlformats.org/officeDocument/2006/relationships/hyperlink" Target="about:blank" TargetMode="External"/><Relationship Id="rId85" Type="http://schemas.openxmlformats.org/officeDocument/2006/relationships/hyperlink" Target="javascript:openItemDetails('partium','0040385','book')" TargetMode="External"/><Relationship Id="rId150" Type="http://schemas.openxmlformats.org/officeDocument/2006/relationships/hyperlink" Target="javascript:openItemDetails('partium','0059056','book')" TargetMode="External"/><Relationship Id="rId171" Type="http://schemas.openxmlformats.org/officeDocument/2006/relationships/hyperlink" Target="javascript:openItemDetails('partium','0052307','book')" TargetMode="External"/><Relationship Id="rId192" Type="http://schemas.openxmlformats.org/officeDocument/2006/relationships/hyperlink" Target="javascript:openItemDetails('partium','0040163','book')" TargetMode="External"/><Relationship Id="rId206" Type="http://schemas.openxmlformats.org/officeDocument/2006/relationships/hyperlink" Target="javascript:openItemDetails('partium','0039216','music')" TargetMode="External"/><Relationship Id="rId227" Type="http://schemas.openxmlformats.org/officeDocument/2006/relationships/hyperlink" Target="about:blank" TargetMode="External"/><Relationship Id="rId248" Type="http://schemas.openxmlformats.org/officeDocument/2006/relationships/hyperlink" Target="https://opac3.partium.qulto.ro/record/-/record/display/manifestation/RECORD155545/eb6cad76-ceee-49cc-8889-98bb32ac9443/solr/0/24/0/1/score/DESC" TargetMode="External"/><Relationship Id="rId269" Type="http://schemas.openxmlformats.org/officeDocument/2006/relationships/hyperlink" Target="javascript:openItemDetails('partium','0019601','book')" TargetMode="External"/><Relationship Id="rId12" Type="http://schemas.openxmlformats.org/officeDocument/2006/relationships/hyperlink" Target="javascript:openItemDetails('partium','0044454','book')" TargetMode="External"/><Relationship Id="rId33" Type="http://schemas.openxmlformats.org/officeDocument/2006/relationships/hyperlink" Target="javascript:openItemDetails('partium','0035938','book')" TargetMode="External"/><Relationship Id="rId108" Type="http://schemas.openxmlformats.org/officeDocument/2006/relationships/hyperlink" Target="https://opac3.partium.qulto.ro/record/-/record/display/manifestation/RECORD46803/b588e001-f750-440f-88f3-000da2e9ea8d/solr/0/24/1/4/score/DESC" TargetMode="External"/><Relationship Id="rId129" Type="http://schemas.openxmlformats.org/officeDocument/2006/relationships/hyperlink" Target="javascript:openItemDetails('partium','0026992','book')" TargetMode="External"/><Relationship Id="rId280" Type="http://schemas.openxmlformats.org/officeDocument/2006/relationships/hyperlink" Target="javascript:openItemDetails('partium','0027231','book')" TargetMode="External"/><Relationship Id="rId315" Type="http://schemas.openxmlformats.org/officeDocument/2006/relationships/hyperlink" Target="http://qulto.partium.ro/monguz2/index.jsp?from_page=result&amp;page=details&amp;dbname=database&amp;bib1id=4&amp;bib1field=0&amp;term=UNTERNEHMEN+DEUTSCH%7C50634%7C7166%7C2&amp;too_many_records=false&amp;rc=10&amp;pos=3&amp;offset=1&amp;stepsize=10&amp;oldOffset=100000" TargetMode="External"/><Relationship Id="rId336" Type="http://schemas.openxmlformats.org/officeDocument/2006/relationships/hyperlink" Target="http://qulto.partium.ro/monguz2/index.jsp?from_page=details&amp;page=details&amp;dbname=database&amp;bib1id=1&amp;bib1field=0&amp;term=Ku%C3%9Fmaul+Paul%7C110439%7C16" TargetMode="External"/><Relationship Id="rId54" Type="http://schemas.openxmlformats.org/officeDocument/2006/relationships/hyperlink" Target="javascript:openItemDetails('partium','0051347','book')" TargetMode="External"/><Relationship Id="rId75" Type="http://schemas.openxmlformats.org/officeDocument/2006/relationships/hyperlink" Target="about:blank" TargetMode="External"/><Relationship Id="rId96" Type="http://schemas.openxmlformats.org/officeDocument/2006/relationships/hyperlink" Target="https://opac3.partium.qulto.ro/record/-/record/display/manifestation/RECORD48424/19dda4b1-f6c1-4c24-9197-500c119172d5/solr/0/24/0/1/score/DESC" TargetMode="External"/><Relationship Id="rId140" Type="http://schemas.openxmlformats.org/officeDocument/2006/relationships/hyperlink" Target="https://www.translationjournal.net/" TargetMode="External"/><Relationship Id="rId161" Type="http://schemas.openxmlformats.org/officeDocument/2006/relationships/hyperlink" Target="https://opac3.partium.qulto.ro/record/-/record/display/manifestation/RECORD48424/19dda4b1-f6c1-4c24-9197-500c119172d5/solr/0/24/0/1/score/DESC" TargetMode="External"/><Relationship Id="rId182" Type="http://schemas.openxmlformats.org/officeDocument/2006/relationships/hyperlink" Target="javascript:openItemDetails('partium','0052358','book')" TargetMode="External"/><Relationship Id="rId217" Type="http://schemas.openxmlformats.org/officeDocument/2006/relationships/hyperlink" Target="javascript:openItemDetails('partium','0053138','book')" TargetMode="External"/><Relationship Id="rId6" Type="http://schemas.openxmlformats.org/officeDocument/2006/relationships/hyperlink" Target="http://szervezetikultura.wordpress.com/bibliografia/" TargetMode="External"/><Relationship Id="rId238" Type="http://schemas.openxmlformats.org/officeDocument/2006/relationships/hyperlink" Target="https://opac3.partium.qulto.ro/record/-/record/display/manifestation/RECORD214070/5b0abf46-ad84-4726-9c52-1baea8b75405/solr/0/24/0/1/score/DESC" TargetMode="External"/><Relationship Id="rId259" Type="http://schemas.openxmlformats.org/officeDocument/2006/relationships/hyperlink" Target="javascript:openItemDetails('partium','0001432','book')" TargetMode="External"/><Relationship Id="rId23" Type="http://schemas.openxmlformats.org/officeDocument/2006/relationships/hyperlink" Target="http://alknyelvport.nytud.hu/kiadvanyok/szakford-book.pdf/view" TargetMode="External"/><Relationship Id="rId119" Type="http://schemas.openxmlformats.org/officeDocument/2006/relationships/hyperlink" Target="javascript:openItemDetails('partium','0026405','book')" TargetMode="External"/><Relationship Id="rId270" Type="http://schemas.openxmlformats.org/officeDocument/2006/relationships/hyperlink" Target="javascript:openItemDetails('partium','0019601','book')" TargetMode="External"/><Relationship Id="rId291" Type="http://schemas.openxmlformats.org/officeDocument/2006/relationships/hyperlink" Target="javascript:openItemDetails('partium','0052307','book')" TargetMode="External"/><Relationship Id="rId305" Type="http://schemas.openxmlformats.org/officeDocument/2006/relationships/hyperlink" Target="javascript:openItemDetails('partium','0059052','book')" TargetMode="External"/><Relationship Id="rId326" Type="http://schemas.openxmlformats.org/officeDocument/2006/relationships/hyperlink" Target="about:blank" TargetMode="External"/><Relationship Id="rId347" Type="http://schemas.openxmlformats.org/officeDocument/2006/relationships/hyperlink" Target="about:blank" TargetMode="External"/><Relationship Id="rId44" Type="http://schemas.openxmlformats.org/officeDocument/2006/relationships/hyperlink" Target="http://www.acta.sapientia.ro/acta-philo/C4-1/Philo41-7.pdf" TargetMode="External"/><Relationship Id="rId65" Type="http://schemas.openxmlformats.org/officeDocument/2006/relationships/hyperlink" Target="about:blank" TargetMode="External"/><Relationship Id="rId86" Type="http://schemas.openxmlformats.org/officeDocument/2006/relationships/hyperlink" Target="javascript:openItemDetails('partium','0040385','book')" TargetMode="External"/><Relationship Id="rId130" Type="http://schemas.openxmlformats.org/officeDocument/2006/relationships/hyperlink" Target="javascript:openItemDetails('partium','0042514','book')" TargetMode="External"/><Relationship Id="rId151" Type="http://schemas.openxmlformats.org/officeDocument/2006/relationships/hyperlink" Target="javascript:openItemDetails('partium','0051346','book')" TargetMode="External"/><Relationship Id="rId172" Type="http://schemas.openxmlformats.org/officeDocument/2006/relationships/hyperlink" Target="javascript:openItemDetails('partium','0053149','book')" TargetMode="External"/><Relationship Id="rId193" Type="http://schemas.openxmlformats.org/officeDocument/2006/relationships/hyperlink" Target="javascript:openItemDetails('partium','0040317','book')" TargetMode="External"/><Relationship Id="rId207" Type="http://schemas.openxmlformats.org/officeDocument/2006/relationships/hyperlink" Target="https://scb46.files.wordpress.com/2013/06/business-grammar-and-usage.pdf" TargetMode="External"/><Relationship Id="rId228" Type="http://schemas.openxmlformats.org/officeDocument/2006/relationships/hyperlink" Target="about:blank" TargetMode="External"/><Relationship Id="rId249" Type="http://schemas.openxmlformats.org/officeDocument/2006/relationships/hyperlink" Target="about:blank" TargetMode="External"/><Relationship Id="rId13" Type="http://schemas.openxmlformats.org/officeDocument/2006/relationships/hyperlink" Target="javascript:openItemDetails('partium','0058162','book')" TargetMode="External"/><Relationship Id="rId109" Type="http://schemas.openxmlformats.org/officeDocument/2006/relationships/hyperlink" Target="https://www.lehmanns.de/search/new/author/Iwona%2BLuz" TargetMode="External"/><Relationship Id="rId260" Type="http://schemas.openxmlformats.org/officeDocument/2006/relationships/hyperlink" Target="javascript:openItemDetails('partium','0001432','book')" TargetMode="External"/><Relationship Id="rId281" Type="http://schemas.openxmlformats.org/officeDocument/2006/relationships/hyperlink" Target="javascript:openItemDetails('partium','0038919','book')" TargetMode="External"/><Relationship Id="rId316" Type="http://schemas.openxmlformats.org/officeDocument/2006/relationships/hyperlink" Target="about:blank" TargetMode="External"/><Relationship Id="rId337" Type="http://schemas.openxmlformats.org/officeDocument/2006/relationships/hyperlink" Target="about:blank" TargetMode="External"/><Relationship Id="rId34" Type="http://schemas.openxmlformats.org/officeDocument/2006/relationships/hyperlink" Target="https://opac3.partium.qulto.ro/record/-/record/display/manifestation/RECORD214070/5b0abf46-ad84-4726-9c52-1baea8b75405/solr/0/24/0/1/score/DESC" TargetMode="External"/><Relationship Id="rId55" Type="http://schemas.openxmlformats.org/officeDocument/2006/relationships/hyperlink" Target="javascript:openItemDetails('partium','0059050','book')" TargetMode="External"/><Relationship Id="rId76" Type="http://schemas.openxmlformats.org/officeDocument/2006/relationships/hyperlink" Target="about:blank" TargetMode="External"/><Relationship Id="rId97" Type="http://schemas.openxmlformats.org/officeDocument/2006/relationships/hyperlink" Target="http://qulto.partium.ro/monguz2/index.jsp?from_page=details&amp;amp;amp%3Bpage=details&amp;amp;amp%3Bdbname=database&amp;amp;amp%3Bbib1id=1&amp;amp;amp%3Bbib1field=0&amp;amp;amp%3Bterm=Ku%C3%9Fmaul%2BPaul%7C110439%7C16" TargetMode="External"/><Relationship Id="rId120" Type="http://schemas.openxmlformats.org/officeDocument/2006/relationships/hyperlink" Target="javascript:openItemDetails('partium','0026405','book')" TargetMode="External"/><Relationship Id="rId141" Type="http://schemas.openxmlformats.org/officeDocument/2006/relationships/hyperlink" Target="http://kilgray.com/resource-center/training-videos" TargetMode="External"/><Relationship Id="rId7" Type="http://schemas.openxmlformats.org/officeDocument/2006/relationships/hyperlink" Target="http://szervezetikultura.wordpress.com/bibliografia/" TargetMode="External"/><Relationship Id="rId162" Type="http://schemas.openxmlformats.org/officeDocument/2006/relationships/hyperlink" Target="about:blank" TargetMode="External"/><Relationship Id="rId183" Type="http://schemas.openxmlformats.org/officeDocument/2006/relationships/hyperlink" Target="javascript:openItemDetails('partium','0034071','book')" TargetMode="External"/><Relationship Id="rId218" Type="http://schemas.openxmlformats.org/officeDocument/2006/relationships/hyperlink" Target="javascript:openItemDetails('partium','0054314','book')" TargetMode="External"/><Relationship Id="rId239" Type="http://schemas.openxmlformats.org/officeDocument/2006/relationships/hyperlink" Target="https://opac3.partium.qulto.ro/record/-/record/display/manifestation/RECORD214070/5b0abf46-ad84-4726-9c52-1baea8b75405/solr/0/24/0/1/score/DESC" TargetMode="External"/><Relationship Id="rId250" Type="http://schemas.openxmlformats.org/officeDocument/2006/relationships/hyperlink" Target="about:blank" TargetMode="External"/><Relationship Id="rId271" Type="http://schemas.openxmlformats.org/officeDocument/2006/relationships/hyperlink" Target="javascript:openItemDetails('partium','0026449','book')" TargetMode="External"/><Relationship Id="rId292" Type="http://schemas.openxmlformats.org/officeDocument/2006/relationships/hyperlink" Target="javascript:openItemDetails('partium','0053149','book')" TargetMode="External"/><Relationship Id="rId306" Type="http://schemas.openxmlformats.org/officeDocument/2006/relationships/hyperlink" Target="javascript:openItemDetails('partium','0053138','book')" TargetMode="External"/><Relationship Id="rId24" Type="http://schemas.openxmlformats.org/officeDocument/2006/relationships/hyperlink" Target="https://opac3.partium.qulto.ro/record/-/record/display/manifestation/RECORD214070/5b0abf46-ad84-4726-9c52-1baea8b75405/solr/0/24/0/1/score/DESC" TargetMode="External"/><Relationship Id="rId45" Type="http://schemas.openxmlformats.org/officeDocument/2006/relationships/hyperlink" Target="https://api.equinoxpub.com/articles/fulltext/500" TargetMode="External"/><Relationship Id="rId66" Type="http://schemas.openxmlformats.org/officeDocument/2006/relationships/hyperlink" Target="about:blank" TargetMode="External"/><Relationship Id="rId87" Type="http://schemas.openxmlformats.org/officeDocument/2006/relationships/hyperlink" Target="javascript:openItemDetails('partium','0040385','book')" TargetMode="External"/><Relationship Id="rId110" Type="http://schemas.openxmlformats.org/officeDocument/2006/relationships/hyperlink" Target="about:blank" TargetMode="External"/><Relationship Id="rId131" Type="http://schemas.openxmlformats.org/officeDocument/2006/relationships/hyperlink" Target="javascript:openItemDetails('partium','0034071','book')" TargetMode="External"/><Relationship Id="rId327" Type="http://schemas.openxmlformats.org/officeDocument/2006/relationships/hyperlink" Target="about:blank" TargetMode="External"/><Relationship Id="rId348" Type="http://schemas.openxmlformats.org/officeDocument/2006/relationships/hyperlink" Target="about:blank" TargetMode="External"/><Relationship Id="rId152" Type="http://schemas.openxmlformats.org/officeDocument/2006/relationships/hyperlink" Target="javascript:openItemDetails('partium','0034071','book')" TargetMode="External"/><Relationship Id="rId173" Type="http://schemas.openxmlformats.org/officeDocument/2006/relationships/hyperlink" Target="javascript:openItemDetails('partium','0053147','book')" TargetMode="External"/><Relationship Id="rId194" Type="http://schemas.openxmlformats.org/officeDocument/2006/relationships/hyperlink" Target="javascript:openItemDetails('partium','0004984','book')" TargetMode="External"/><Relationship Id="rId208" Type="http://schemas.openxmlformats.org/officeDocument/2006/relationships/hyperlink" Target="javascript:openItemDetails('partium','0002987','book')" TargetMode="External"/><Relationship Id="rId229" Type="http://schemas.openxmlformats.org/officeDocument/2006/relationships/hyperlink" Target="about:blank" TargetMode="External"/><Relationship Id="rId240" Type="http://schemas.openxmlformats.org/officeDocument/2006/relationships/hyperlink" Target="javascript:openItemDetails('partium','0003402','book')" TargetMode="External"/><Relationship Id="rId261" Type="http://schemas.openxmlformats.org/officeDocument/2006/relationships/hyperlink" Target="javascript:openItemDetails('partium','0001432','book')" TargetMode="External"/><Relationship Id="rId14" Type="http://schemas.openxmlformats.org/officeDocument/2006/relationships/hyperlink" Target="http://www.tankonyvtar.hu/hu/tartalom/tamop425/0034_marketingkomm_1_jegyzet/adatok.html" TargetMode="External"/><Relationship Id="rId35" Type="http://schemas.openxmlformats.org/officeDocument/2006/relationships/hyperlink" Target="https://opac3.partium.qulto.ro/record/-/record/display/manifestation/RECORD214070/5b0abf46-ad84-4726-9c52-1baea8b75405/solr/0/24/0/1/score/DESC" TargetMode="External"/><Relationship Id="rId56" Type="http://schemas.openxmlformats.org/officeDocument/2006/relationships/hyperlink" Target="javascript:openItemDetails('partium','0041666','book')" TargetMode="External"/><Relationship Id="rId77" Type="http://schemas.openxmlformats.org/officeDocument/2006/relationships/hyperlink" Target="about:blank" TargetMode="External"/><Relationship Id="rId100" Type="http://schemas.openxmlformats.org/officeDocument/2006/relationships/hyperlink" Target="about:blank" TargetMode="External"/><Relationship Id="rId282" Type="http://schemas.openxmlformats.org/officeDocument/2006/relationships/hyperlink" Target="javascript:openItemDetails('partium','0056125','book')" TargetMode="External"/><Relationship Id="rId317" Type="http://schemas.openxmlformats.org/officeDocument/2006/relationships/hyperlink" Target="about:blank" TargetMode="External"/><Relationship Id="rId338" Type="http://schemas.openxmlformats.org/officeDocument/2006/relationships/hyperlink" Target="about:blank" TargetMode="External"/><Relationship Id="rId8" Type="http://schemas.openxmlformats.org/officeDocument/2006/relationships/hyperlink" Target="javascript:openItemDetails('partium','0013791','book')" TargetMode="External"/><Relationship Id="rId98" Type="http://schemas.openxmlformats.org/officeDocument/2006/relationships/hyperlink" Target="about:blank" TargetMode="External"/><Relationship Id="rId121" Type="http://schemas.openxmlformats.org/officeDocument/2006/relationships/hyperlink" Target="javascript:openItemDetails('partium','0026800','book')" TargetMode="External"/><Relationship Id="rId142" Type="http://schemas.openxmlformats.org/officeDocument/2006/relationships/hyperlink" Target="http://kilgray.com/products/memoq" TargetMode="External"/><Relationship Id="rId163" Type="http://schemas.openxmlformats.org/officeDocument/2006/relationships/hyperlink" Target="about:blank" TargetMode="External"/><Relationship Id="rId184" Type="http://schemas.openxmlformats.org/officeDocument/2006/relationships/hyperlink" Target="javascript:openItemDetails('partium','0035938','book')" TargetMode="External"/><Relationship Id="rId219" Type="http://schemas.openxmlformats.org/officeDocument/2006/relationships/hyperlink" Target="javascript:openItemDetails('partium','0053860','book')" TargetMode="External"/><Relationship Id="rId230" Type="http://schemas.openxmlformats.org/officeDocument/2006/relationships/hyperlink" Target="about:blank" TargetMode="External"/><Relationship Id="rId251" Type="http://schemas.openxmlformats.org/officeDocument/2006/relationships/hyperlink" Target="about:blank" TargetMode="External"/><Relationship Id="rId25" Type="http://schemas.openxmlformats.org/officeDocument/2006/relationships/hyperlink" Target="https://opac3.partium.qulto.ro/record/-/record/display/manifestation/RECORD214070/5b0abf46-ad84-4726-9c52-1baea8b75405/solr/0/24/0/1/score/DESC" TargetMode="External"/><Relationship Id="rId46" Type="http://schemas.openxmlformats.org/officeDocument/2006/relationships/hyperlink" Target="javascript:openItemDetails('partium','0041666','book')" TargetMode="External"/><Relationship Id="rId67" Type="http://schemas.openxmlformats.org/officeDocument/2006/relationships/hyperlink" Target="about:blank" TargetMode="External"/><Relationship Id="rId272" Type="http://schemas.openxmlformats.org/officeDocument/2006/relationships/hyperlink" Target="https://shorturl.at/9GduM" TargetMode="External"/><Relationship Id="rId293" Type="http://schemas.openxmlformats.org/officeDocument/2006/relationships/hyperlink" Target="javascript:openItemDetails('partium','0053147','book')" TargetMode="External"/><Relationship Id="rId307" Type="http://schemas.openxmlformats.org/officeDocument/2006/relationships/hyperlink" Target="javascript:openItemDetails('partium','0054314','book')" TargetMode="External"/><Relationship Id="rId328" Type="http://schemas.openxmlformats.org/officeDocument/2006/relationships/hyperlink" Target="http://qulto.partium.ro/monguz2/index.jsp?from_page=details&amp;page=details&amp;dbname=database&amp;bib1id=1&amp;bib1field=0&amp;term=Ku%C3%9Fmaul+Paul%7C110439%7C16" TargetMode="External"/><Relationship Id="rId349" Type="http://schemas.openxmlformats.org/officeDocument/2006/relationships/hyperlink" Target="about:blank" TargetMode="External"/><Relationship Id="rId20" Type="http://schemas.openxmlformats.org/officeDocument/2006/relationships/hyperlink" Target="javascript:openItemDetails('partium','0053139','book')" TargetMode="External"/><Relationship Id="rId41" Type="http://schemas.openxmlformats.org/officeDocument/2006/relationships/hyperlink" Target="https://books.google.ro/books/about/Translated.html?id=f6mTvPXluf4C&amp;redir_esc=y" TargetMode="External"/><Relationship Id="rId62" Type="http://schemas.openxmlformats.org/officeDocument/2006/relationships/hyperlink" Target="about:blank" TargetMode="External"/><Relationship Id="rId83" Type="http://schemas.openxmlformats.org/officeDocument/2006/relationships/hyperlink" Target="javascript:openItemDetails('partium','0040385','book')" TargetMode="External"/><Relationship Id="rId88" Type="http://schemas.openxmlformats.org/officeDocument/2006/relationships/hyperlink" Target="javascript:openItemDetails('partium','0053153','book')" TargetMode="External"/><Relationship Id="rId111" Type="http://schemas.openxmlformats.org/officeDocument/2006/relationships/hyperlink" Target="https://opac3.partium.qulto.ro/record/-/record/display/manifestation/RECORD61747/18715efe-af8a-4b17-b98e-636fd5fa1b5e/solr/0/24/0/1/score/DESC" TargetMode="External"/><Relationship Id="rId132" Type="http://schemas.openxmlformats.org/officeDocument/2006/relationships/hyperlink" Target="javascript:openItemDetails('partium','0035938','book')" TargetMode="External"/><Relationship Id="rId153" Type="http://schemas.openxmlformats.org/officeDocument/2006/relationships/hyperlink" Target="javascript:openItemDetails('partium','0035938','book')" TargetMode="External"/><Relationship Id="rId174" Type="http://schemas.openxmlformats.org/officeDocument/2006/relationships/hyperlink" Target="javascript:openItemDetails('partium','0053148','book')" TargetMode="External"/><Relationship Id="rId179" Type="http://schemas.openxmlformats.org/officeDocument/2006/relationships/hyperlink" Target="javascript:openItemDetails('partium','0053861','book')" TargetMode="External"/><Relationship Id="rId195" Type="http://schemas.openxmlformats.org/officeDocument/2006/relationships/hyperlink" Target="javascript:openItemDetails('partium','0017698','book')" TargetMode="External"/><Relationship Id="rId209" Type="http://schemas.openxmlformats.org/officeDocument/2006/relationships/hyperlink" Target="javascript:openItemDetails('partium','0004983','book')" TargetMode="External"/><Relationship Id="rId190" Type="http://schemas.openxmlformats.org/officeDocument/2006/relationships/hyperlink" Target="javascript:openItemDetails('partium','0040161','book')" TargetMode="External"/><Relationship Id="rId204" Type="http://schemas.openxmlformats.org/officeDocument/2006/relationships/hyperlink" Target="javascript:openItemDetails('partium','0004997','book')" TargetMode="External"/><Relationship Id="rId220" Type="http://schemas.openxmlformats.org/officeDocument/2006/relationships/hyperlink" Target="javascript:openItemDetails('partium','0053861','book')" TargetMode="External"/><Relationship Id="rId225" Type="http://schemas.openxmlformats.org/officeDocument/2006/relationships/hyperlink" Target="about:blank" TargetMode="External"/><Relationship Id="rId241" Type="http://schemas.openxmlformats.org/officeDocument/2006/relationships/hyperlink" Target="javascript:openItemDetails('partium','0041666','book')" TargetMode="External"/><Relationship Id="rId246" Type="http://schemas.openxmlformats.org/officeDocument/2006/relationships/hyperlink" Target="about:blank" TargetMode="External"/><Relationship Id="rId267" Type="http://schemas.openxmlformats.org/officeDocument/2006/relationships/hyperlink" Target="javascript:openItemDetails('partium','0016684','book')" TargetMode="External"/><Relationship Id="rId288" Type="http://schemas.openxmlformats.org/officeDocument/2006/relationships/hyperlink" Target="javascript:openItemDetails('partium','0004983','book')" TargetMode="External"/><Relationship Id="rId15" Type="http://schemas.openxmlformats.org/officeDocument/2006/relationships/hyperlink" Target="javascript:openItemDetails('partium','0036627','book')" TargetMode="External"/><Relationship Id="rId36" Type="http://schemas.openxmlformats.org/officeDocument/2006/relationships/hyperlink" Target="javascript:openItemDetails('partium','0041666','book')" TargetMode="External"/><Relationship Id="rId57" Type="http://schemas.openxmlformats.org/officeDocument/2006/relationships/hyperlink" Target="https://opac3.partium.qulto.ro/record/-/record/display/manifestation/RECORD214070/5b0abf46-ad84-4726-9c52-1baea8b75405/solr/0/24/0/1/score/DESC" TargetMode="External"/><Relationship Id="rId106" Type="http://schemas.openxmlformats.org/officeDocument/2006/relationships/hyperlink" Target="https://opac3.partium.qulto.ro/record/-/record/display/manifestation/RECORD16811/da36c833-0a00-4610-8839-ec1914095fb1/solr/0/24/3/4/score/DESC" TargetMode="External"/><Relationship Id="rId127" Type="http://schemas.openxmlformats.org/officeDocument/2006/relationships/hyperlink" Target="javascript:openItemDetails('partium','0041666','book')" TargetMode="External"/><Relationship Id="rId262" Type="http://schemas.openxmlformats.org/officeDocument/2006/relationships/hyperlink" Target="javascript:openItemDetails('partium','0001432','book')" TargetMode="External"/><Relationship Id="rId283" Type="http://schemas.openxmlformats.org/officeDocument/2006/relationships/hyperlink" Target="javascript:openItemDetails('partium','0004997','book')" TargetMode="External"/><Relationship Id="rId313" Type="http://schemas.openxmlformats.org/officeDocument/2006/relationships/hyperlink" Target="http://qulto.partium.ro/monguz2/index.jsp?from_page=result&amp;page=details&amp;dbname=database&amp;bib1id=4&amp;bib1field=0&amp;term=UNTERNEHMEN+DEUTSCH%7C50643%7C7166%7C1&amp;too_many_records=false&amp;rc=10&amp;pos=2&amp;offset=1&amp;stepsize=10&amp;oldOffset=100000" TargetMode="External"/><Relationship Id="rId318" Type="http://schemas.openxmlformats.org/officeDocument/2006/relationships/hyperlink" Target="http://qulto.partium.ro/monguz2/index.jsp?from_page=result&amp;page=details&amp;dbname=database&amp;bib1id=4&amp;bib1field=0&amp;term=WIRTSCHAFTSDEUTSCH+ALS+FREMDSPRACHE%7C99664%7C7166%7C3&amp;too_many_records=false&amp;rc=10&amp;pos=4&amp;offset=1&amp;stepsize=10&amp;oldOffset=100000" TargetMode="External"/><Relationship Id="rId339" Type="http://schemas.openxmlformats.org/officeDocument/2006/relationships/hyperlink" Target="about:blank" TargetMode="External"/><Relationship Id="rId10" Type="http://schemas.openxmlformats.org/officeDocument/2006/relationships/hyperlink" Target="javascript:openItemDetails('partium','0016664','book')" TargetMode="External"/><Relationship Id="rId31" Type="http://schemas.openxmlformats.org/officeDocument/2006/relationships/hyperlink" Target="javascript:openItemDetails('partium','0042514','book')" TargetMode="External"/><Relationship Id="rId52" Type="http://schemas.openxmlformats.org/officeDocument/2006/relationships/hyperlink" Target="javascript:openItemDetails('partium','0035938','book')" TargetMode="External"/><Relationship Id="rId73" Type="http://schemas.openxmlformats.org/officeDocument/2006/relationships/hyperlink" Target="about:blank" TargetMode="External"/><Relationship Id="rId78" Type="http://schemas.openxmlformats.org/officeDocument/2006/relationships/hyperlink" Target="https://shorturl.at/whQKZ" TargetMode="External"/><Relationship Id="rId94" Type="http://schemas.openxmlformats.org/officeDocument/2006/relationships/hyperlink" Target="about:blank" TargetMode="External"/><Relationship Id="rId99" Type="http://schemas.openxmlformats.org/officeDocument/2006/relationships/hyperlink" Target="about:blank" TargetMode="External"/><Relationship Id="rId101" Type="http://schemas.openxmlformats.org/officeDocument/2006/relationships/hyperlink" Target="about:blank" TargetMode="External"/><Relationship Id="rId122" Type="http://schemas.openxmlformats.org/officeDocument/2006/relationships/hyperlink" Target="javascript:openItemDetails('partium','0026817','book')" TargetMode="External"/><Relationship Id="rId143" Type="http://schemas.openxmlformats.org/officeDocument/2006/relationships/hyperlink" Target="http://kilgray.com/resource-center/training-videos/getting-around-memoq" TargetMode="External"/><Relationship Id="rId148" Type="http://schemas.openxmlformats.org/officeDocument/2006/relationships/hyperlink" Target="http://www.nyeomszsz.org/orszavak/pdf/Zimanyiszokapcsolatok.pdf" TargetMode="External"/><Relationship Id="rId164" Type="http://schemas.openxmlformats.org/officeDocument/2006/relationships/hyperlink" Target="about:blank" TargetMode="External"/><Relationship Id="rId169" Type="http://schemas.openxmlformats.org/officeDocument/2006/relationships/hyperlink" Target="about:blank" TargetMode="External"/><Relationship Id="rId185" Type="http://schemas.openxmlformats.org/officeDocument/2006/relationships/hyperlink" Target="javascript:openItemDetails('partium','0017651','book')" TargetMode="External"/><Relationship Id="rId334" Type="http://schemas.openxmlformats.org/officeDocument/2006/relationships/hyperlink" Target="about:blank" TargetMode="External"/><Relationship Id="rId350" Type="http://schemas.openxmlformats.org/officeDocument/2006/relationships/hyperlink" Target="https://opac3.partium.qulto.ro/record/-/record/display/manifestation/RECORD16431/2f21b59e-6099-43df-b1d3-79c21bb97398/solr/0/24/0/1/score/DESC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openItemDetails('partium','0016663','book')" TargetMode="External"/><Relationship Id="rId180" Type="http://schemas.openxmlformats.org/officeDocument/2006/relationships/hyperlink" Target="javascript:openItemDetails('partium','0006201','book')" TargetMode="External"/><Relationship Id="rId210" Type="http://schemas.openxmlformats.org/officeDocument/2006/relationships/hyperlink" Target="javascript:openItemDetails('partium','0039399','music')" TargetMode="External"/><Relationship Id="rId215" Type="http://schemas.openxmlformats.org/officeDocument/2006/relationships/hyperlink" Target="javascript:openItemDetails('partium','0053148','book')" TargetMode="External"/><Relationship Id="rId236" Type="http://schemas.openxmlformats.org/officeDocument/2006/relationships/hyperlink" Target="javascript:openItemDetails('partium','0035938','book')" TargetMode="External"/><Relationship Id="rId257" Type="http://schemas.openxmlformats.org/officeDocument/2006/relationships/hyperlink" Target="https://www.youtube.com/watch?v=eIho2S0ZahI" TargetMode="External"/><Relationship Id="rId278" Type="http://schemas.openxmlformats.org/officeDocument/2006/relationships/hyperlink" Target="javascript:openItemDetails('partium','0046067','book')" TargetMode="External"/><Relationship Id="rId26" Type="http://schemas.openxmlformats.org/officeDocument/2006/relationships/hyperlink" Target="javascript:openItemDetails('partium','0056744','book')" TargetMode="External"/><Relationship Id="rId231" Type="http://schemas.openxmlformats.org/officeDocument/2006/relationships/hyperlink" Target="about:blank" TargetMode="External"/><Relationship Id="rId252" Type="http://schemas.openxmlformats.org/officeDocument/2006/relationships/hyperlink" Target="about:blank" TargetMode="External"/><Relationship Id="rId273" Type="http://schemas.openxmlformats.org/officeDocument/2006/relationships/hyperlink" Target="javascript:openItemDetails('partium','0004984','book')" TargetMode="External"/><Relationship Id="rId294" Type="http://schemas.openxmlformats.org/officeDocument/2006/relationships/hyperlink" Target="javascript:openItemDetails('partium','0053148','book')" TargetMode="External"/><Relationship Id="rId308" Type="http://schemas.openxmlformats.org/officeDocument/2006/relationships/hyperlink" Target="http://www.elteftt.hu/hu/forditastudomany-tartalomjegyzek" TargetMode="External"/><Relationship Id="rId329" Type="http://schemas.openxmlformats.org/officeDocument/2006/relationships/hyperlink" Target="about:blank" TargetMode="External"/><Relationship Id="rId47" Type="http://schemas.openxmlformats.org/officeDocument/2006/relationships/hyperlink" Target="javascript:openItemDetails('partium','0051471','book')" TargetMode="External"/><Relationship Id="rId68" Type="http://schemas.openxmlformats.org/officeDocument/2006/relationships/hyperlink" Target="about:blank" TargetMode="External"/><Relationship Id="rId89" Type="http://schemas.openxmlformats.org/officeDocument/2006/relationships/hyperlink" Target="https://opac3.partium.qulto.ro/record/-/record/display/manifestation/RECORD97102/3b652000-711f-4c58-bef1-e00ed9015170/solr/0/24/0/1/score/DESC" TargetMode="External"/><Relationship Id="rId112" Type="http://schemas.openxmlformats.org/officeDocument/2006/relationships/hyperlink" Target="javascript:openItemDetails('partium','0021722','book')" TargetMode="External"/><Relationship Id="rId133" Type="http://schemas.openxmlformats.org/officeDocument/2006/relationships/hyperlink" Target="javascript:openItemDetails('partium','0025426','book')" TargetMode="External"/><Relationship Id="rId154" Type="http://schemas.openxmlformats.org/officeDocument/2006/relationships/hyperlink" Target="javascript:openItemDetails('partium','0051472','book')" TargetMode="External"/><Relationship Id="rId175" Type="http://schemas.openxmlformats.org/officeDocument/2006/relationships/hyperlink" Target="javascript:openItemDetails('partium','0059052','book')" TargetMode="External"/><Relationship Id="rId340" Type="http://schemas.openxmlformats.org/officeDocument/2006/relationships/hyperlink" Target="about:blank" TargetMode="External"/><Relationship Id="rId196" Type="http://schemas.openxmlformats.org/officeDocument/2006/relationships/hyperlink" Target="https://www.cag.edu.tr/uploads/site/lecturer-files/mary-guffey-essentials-of-business-communication-2016-yzss.pdf" TargetMode="External"/><Relationship Id="rId200" Type="http://schemas.openxmlformats.org/officeDocument/2006/relationships/hyperlink" Target="javascript:openItemDetails('partium','0027230','book')" TargetMode="External"/><Relationship Id="rId16" Type="http://schemas.openxmlformats.org/officeDocument/2006/relationships/hyperlink" Target="javascript:openItemDetails('partium','0044739','book')" TargetMode="External"/><Relationship Id="rId221" Type="http://schemas.openxmlformats.org/officeDocument/2006/relationships/hyperlink" Target="https://opac3.partium.qulto.ro/record/-/record/display/manifestation/RECORD48424/19dda4b1-f6c1-4c24-9197-500c119172d5/solr/0/24/0/1/score/DESC" TargetMode="External"/><Relationship Id="rId242" Type="http://schemas.openxmlformats.org/officeDocument/2006/relationships/hyperlink" Target="javascript:openItemDetails('partium','0040161','book')" TargetMode="External"/><Relationship Id="rId263" Type="http://schemas.openxmlformats.org/officeDocument/2006/relationships/hyperlink" Target="javascript:openItemDetails('partium','0001432','book')" TargetMode="External"/><Relationship Id="rId284" Type="http://schemas.openxmlformats.org/officeDocument/2006/relationships/hyperlink" Target="javascript:openItemDetails('partium','0039215','music')" TargetMode="External"/><Relationship Id="rId319" Type="http://schemas.openxmlformats.org/officeDocument/2006/relationships/hyperlink" Target="about:blank" TargetMode="External"/><Relationship Id="rId37" Type="http://schemas.openxmlformats.org/officeDocument/2006/relationships/hyperlink" Target="http://qulto.partium.ro/monguz2/index.jsp?from_page=details&amp;page=details&amp;dbname=database&amp;bib1id=1032&amp;bib1field=0&amp;term=0002556%7C153185%7C1" TargetMode="External"/><Relationship Id="rId58" Type="http://schemas.openxmlformats.org/officeDocument/2006/relationships/hyperlink" Target="https://opac3.partium.qulto.ro/record/-/record/display/manifestation/RECORD214070/5b0abf46-ad84-4726-9c52-1baea8b75405/solr/0/24/0/1/score/DESC" TargetMode="External"/><Relationship Id="rId79" Type="http://schemas.openxmlformats.org/officeDocument/2006/relationships/hyperlink" Target="https://shorturl.at/Sx1lf" TargetMode="External"/><Relationship Id="rId102" Type="http://schemas.openxmlformats.org/officeDocument/2006/relationships/hyperlink" Target="about:blank" TargetMode="External"/><Relationship Id="rId123" Type="http://schemas.openxmlformats.org/officeDocument/2006/relationships/hyperlink" Target="javascript:openItemDetails('partium','0026817','book')" TargetMode="External"/><Relationship Id="rId144" Type="http://schemas.openxmlformats.org/officeDocument/2006/relationships/hyperlink" Target="http://kilgray.com/resource-center/training-videos" TargetMode="External"/><Relationship Id="rId330" Type="http://schemas.openxmlformats.org/officeDocument/2006/relationships/hyperlink" Target="about:blank" TargetMode="External"/><Relationship Id="rId90" Type="http://schemas.openxmlformats.org/officeDocument/2006/relationships/hyperlink" Target="https://opac3.partium.qulto.ro/record/-/record/display/manifestation/RECORD92185/2d1f763f-4a79-4a1d-bb82-3a63df8e473f/solr/0/24/0/1/score/DESC" TargetMode="External"/><Relationship Id="rId165" Type="http://schemas.openxmlformats.org/officeDocument/2006/relationships/hyperlink" Target="about:blank" TargetMode="External"/><Relationship Id="rId186" Type="http://schemas.openxmlformats.org/officeDocument/2006/relationships/hyperlink" Target="https://opac3.partium.qulto.ro/record/-/record/display/manifestation/RECORD214070/5b0abf46-ad84-4726-9c52-1baea8b75405/solr/0/24/0/1/score/DESC" TargetMode="External"/><Relationship Id="rId351" Type="http://schemas.openxmlformats.org/officeDocument/2006/relationships/fontTable" Target="fontTable.xml"/><Relationship Id="rId211" Type="http://schemas.openxmlformats.org/officeDocument/2006/relationships/hyperlink" Target="javascript:openItemDetails('partium','0039400','music')" TargetMode="External"/><Relationship Id="rId232" Type="http://schemas.openxmlformats.org/officeDocument/2006/relationships/hyperlink" Target="javascript:openItemDetails('partium','0006201','book')" TargetMode="External"/><Relationship Id="rId253" Type="http://schemas.openxmlformats.org/officeDocument/2006/relationships/hyperlink" Target="about:blank" TargetMode="External"/><Relationship Id="rId274" Type="http://schemas.openxmlformats.org/officeDocument/2006/relationships/hyperlink" Target="javascript:openItemDetails('partium','0017698','book')" TargetMode="External"/><Relationship Id="rId295" Type="http://schemas.openxmlformats.org/officeDocument/2006/relationships/hyperlink" Target="javascript:openItemDetails('partium','0059052','book')" TargetMode="External"/><Relationship Id="rId309" Type="http://schemas.openxmlformats.org/officeDocument/2006/relationships/hyperlink" Target="http://alknyelvport.nytud.hu/kiadvanyok/forditastudomany/" TargetMode="External"/><Relationship Id="rId27" Type="http://schemas.openxmlformats.org/officeDocument/2006/relationships/hyperlink" Target="javascript:openItemDetails('partium','0053139','book')" TargetMode="External"/><Relationship Id="rId48" Type="http://schemas.openxmlformats.org/officeDocument/2006/relationships/hyperlink" Target="javascript:openItemDetails('partium','0059056','book')" TargetMode="External"/><Relationship Id="rId69" Type="http://schemas.openxmlformats.org/officeDocument/2006/relationships/hyperlink" Target="about:blank" TargetMode="External"/><Relationship Id="rId113" Type="http://schemas.openxmlformats.org/officeDocument/2006/relationships/hyperlink" Target="javascript:openItemDetails('partium','0026038','book')" TargetMode="External"/><Relationship Id="rId134" Type="http://schemas.openxmlformats.org/officeDocument/2006/relationships/hyperlink" Target="javascript:openItemDetails('partium','0025427','book')" TargetMode="External"/><Relationship Id="rId320" Type="http://schemas.openxmlformats.org/officeDocument/2006/relationships/hyperlink" Target="http://qulto.partium.ro/monguz2/index.jsp?from_page=result&amp;page=details&amp;dbname=database&amp;bib1id=4&amp;bib1field=0&amp;term=WIRTSCHAFTSDEUTSCH+F%C3%9CR+ANFANGER%7C135819%7C7166%7C4&amp;too_many_records=false&amp;rc=10&amp;pos=5&amp;offset=1&amp;stepsize=10&amp;oldOffset=100000" TargetMode="External"/><Relationship Id="rId80" Type="http://schemas.openxmlformats.org/officeDocument/2006/relationships/hyperlink" Target="https://shorturl.at/eplXz" TargetMode="External"/><Relationship Id="rId155" Type="http://schemas.openxmlformats.org/officeDocument/2006/relationships/hyperlink" Target="javascript:openItemDetails('partium','0051347','book')" TargetMode="External"/><Relationship Id="rId176" Type="http://schemas.openxmlformats.org/officeDocument/2006/relationships/hyperlink" Target="javascript:openItemDetails('partium','0053138','book')" TargetMode="External"/><Relationship Id="rId197" Type="http://schemas.openxmlformats.org/officeDocument/2006/relationships/hyperlink" Target="javascript:openItemDetails('partium','0005000','book')" TargetMode="External"/><Relationship Id="rId341" Type="http://schemas.openxmlformats.org/officeDocument/2006/relationships/hyperlink" Target="about:blank" TargetMode="External"/><Relationship Id="rId201" Type="http://schemas.openxmlformats.org/officeDocument/2006/relationships/hyperlink" Target="javascript:openItemDetails('partium','0027231','book')" TargetMode="External"/><Relationship Id="rId222" Type="http://schemas.openxmlformats.org/officeDocument/2006/relationships/hyperlink" Target="about:blank" TargetMode="External"/><Relationship Id="rId243" Type="http://schemas.openxmlformats.org/officeDocument/2006/relationships/hyperlink" Target="javascript:openItemDetails('partium','0040162','book')" TargetMode="External"/><Relationship Id="rId264" Type="http://schemas.openxmlformats.org/officeDocument/2006/relationships/hyperlink" Target="javascript:openItemDetails('partium','0001432','book')" TargetMode="External"/><Relationship Id="rId285" Type="http://schemas.openxmlformats.org/officeDocument/2006/relationships/hyperlink" Target="javascript:openItemDetails('partium','0039216','music')" TargetMode="External"/><Relationship Id="rId17" Type="http://schemas.openxmlformats.org/officeDocument/2006/relationships/hyperlink" Target="javascript:openItemDetails('partium','0013779','book')" TargetMode="External"/><Relationship Id="rId38" Type="http://schemas.openxmlformats.org/officeDocument/2006/relationships/hyperlink" Target="https://www.docdroid.net/9ai3/in-other-words-by-mona-baker.pdf" TargetMode="External"/><Relationship Id="rId59" Type="http://schemas.openxmlformats.org/officeDocument/2006/relationships/hyperlink" Target="javascript:openItemDetails('partium','0003402','book')" TargetMode="External"/><Relationship Id="rId103" Type="http://schemas.openxmlformats.org/officeDocument/2006/relationships/hyperlink" Target="about:blank" TargetMode="External"/><Relationship Id="rId124" Type="http://schemas.openxmlformats.org/officeDocument/2006/relationships/hyperlink" Target="http://qulto.partium.ro/monguz2/index.jsp?from_page=details&amp;page=details&amp;dbname=database&amp;bib1id=1032&amp;bib1field=0&amp;term=0002556%7C153185%7C1" TargetMode="External"/><Relationship Id="rId310" Type="http://schemas.openxmlformats.org/officeDocument/2006/relationships/hyperlink" Target="https://www.translationjournal.net/" TargetMode="External"/><Relationship Id="rId70" Type="http://schemas.openxmlformats.org/officeDocument/2006/relationships/hyperlink" Target="about:blank" TargetMode="External"/><Relationship Id="rId91" Type="http://schemas.openxmlformats.org/officeDocument/2006/relationships/hyperlink" Target="about:blank" TargetMode="External"/><Relationship Id="rId145" Type="http://schemas.openxmlformats.org/officeDocument/2006/relationships/hyperlink" Target="http://kilgray.com/resource-center/training-videos/central-resource-management-memoq" TargetMode="External"/><Relationship Id="rId166" Type="http://schemas.openxmlformats.org/officeDocument/2006/relationships/hyperlink" Target="about:blank" TargetMode="External"/><Relationship Id="rId187" Type="http://schemas.openxmlformats.org/officeDocument/2006/relationships/hyperlink" Target="https://opac3.partium.qulto.ro/record/-/record/display/manifestation/RECORD214070/5b0abf46-ad84-4726-9c52-1baea8b75405/solr/0/24/0/1/score/DESC" TargetMode="External"/><Relationship Id="rId331" Type="http://schemas.openxmlformats.org/officeDocument/2006/relationships/hyperlink" Target="about:blank" TargetMode="External"/><Relationship Id="rId352" Type="http://schemas.openxmlformats.org/officeDocument/2006/relationships/theme" Target="theme/theme1.xml"/><Relationship Id="rId1" Type="http://schemas.openxmlformats.org/officeDocument/2006/relationships/customXml" Target="../customXml/item1.xml"/><Relationship Id="rId212" Type="http://schemas.openxmlformats.org/officeDocument/2006/relationships/hyperlink" Target="javascript:openItemDetails('partium','0052307','book')" TargetMode="External"/><Relationship Id="rId233" Type="http://schemas.openxmlformats.org/officeDocument/2006/relationships/hyperlink" Target="javascript:openItemDetails('partium','0006202','book')" TargetMode="External"/><Relationship Id="rId254" Type="http://schemas.openxmlformats.org/officeDocument/2006/relationships/hyperlink" Target="about:blank" TargetMode="External"/><Relationship Id="rId28" Type="http://schemas.openxmlformats.org/officeDocument/2006/relationships/hyperlink" Target="javascript:openItemDetails('partium','0059049','book')" TargetMode="External"/><Relationship Id="rId49" Type="http://schemas.openxmlformats.org/officeDocument/2006/relationships/hyperlink" Target="javascript:openItemDetails('partium','0051346','book')" TargetMode="External"/><Relationship Id="rId114" Type="http://schemas.openxmlformats.org/officeDocument/2006/relationships/hyperlink" Target="javascript:openItemDetails('partium','0059052','book')" TargetMode="External"/><Relationship Id="rId275" Type="http://schemas.openxmlformats.org/officeDocument/2006/relationships/hyperlink" Target="https://www.cag.edu.tr/uploads/site/lecturer-files/mary-guffey-essentials-of-business-communication-2016-yzss.pdf" TargetMode="External"/><Relationship Id="rId296" Type="http://schemas.openxmlformats.org/officeDocument/2006/relationships/hyperlink" Target="javascript:openItemDetails('partium','0053138','book')" TargetMode="External"/><Relationship Id="rId300" Type="http://schemas.openxmlformats.org/officeDocument/2006/relationships/hyperlink" Target="https://www.translationjournal.net/" TargetMode="External"/><Relationship Id="rId60" Type="http://schemas.openxmlformats.org/officeDocument/2006/relationships/hyperlink" Target="https://opac3.partium.qulto.ro/record/-/record/display/manifestation/RECORD48424/19dda4b1-f6c1-4c24-9197-500c119172d5/solr/0/24/0/1/score/DESC" TargetMode="External"/><Relationship Id="rId81" Type="http://schemas.openxmlformats.org/officeDocument/2006/relationships/hyperlink" Target="https://shorturl.at/yhV9C" TargetMode="External"/><Relationship Id="rId135" Type="http://schemas.openxmlformats.org/officeDocument/2006/relationships/hyperlink" Target="javascript:openItemDetails('partium','0026999','book')" TargetMode="External"/><Relationship Id="rId156" Type="http://schemas.openxmlformats.org/officeDocument/2006/relationships/hyperlink" Target="javascript:openItemDetails('partium','0059050','book')" TargetMode="External"/><Relationship Id="rId177" Type="http://schemas.openxmlformats.org/officeDocument/2006/relationships/hyperlink" Target="javascript:openItemDetails('partium','0054314','book')" TargetMode="External"/><Relationship Id="rId198" Type="http://schemas.openxmlformats.org/officeDocument/2006/relationships/hyperlink" Target="javascript:openItemDetails('partium','0002588','book')" TargetMode="External"/><Relationship Id="rId321" Type="http://schemas.openxmlformats.org/officeDocument/2006/relationships/hyperlink" Target="about:blank" TargetMode="External"/><Relationship Id="rId342" Type="http://schemas.openxmlformats.org/officeDocument/2006/relationships/hyperlink" Target="about:blank" TargetMode="External"/><Relationship Id="rId202" Type="http://schemas.openxmlformats.org/officeDocument/2006/relationships/hyperlink" Target="javascript:openItemDetails('partium','0038919','book')" TargetMode="External"/><Relationship Id="rId223" Type="http://schemas.openxmlformats.org/officeDocument/2006/relationships/hyperlink" Target="about:blank" TargetMode="External"/><Relationship Id="rId244" Type="http://schemas.openxmlformats.org/officeDocument/2006/relationships/hyperlink" Target="javascript:openItemDetails('partium','0040163','book')" TargetMode="External"/><Relationship Id="rId18" Type="http://schemas.openxmlformats.org/officeDocument/2006/relationships/hyperlink" Target="javascript:openItemDetails('partium','0024679','book')" TargetMode="External"/><Relationship Id="rId39" Type="http://schemas.openxmlformats.org/officeDocument/2006/relationships/hyperlink" Target="http://www.translationindustry.ir/Uploads/Pdf/Translation_Studies,_3rd_Ed_-_Bassnett,_Susan_(Routledge).pdf" TargetMode="External"/><Relationship Id="rId265" Type="http://schemas.openxmlformats.org/officeDocument/2006/relationships/hyperlink" Target="javascript:openItemDetails('partium','0007749','book')" TargetMode="External"/><Relationship Id="rId286" Type="http://schemas.openxmlformats.org/officeDocument/2006/relationships/hyperlink" Target="https://scb46.files.wordpress.com/2013/06/business-grammar-and-usage.pdf" TargetMode="External"/><Relationship Id="rId50" Type="http://schemas.openxmlformats.org/officeDocument/2006/relationships/hyperlink" Target="javascript:openItemDetails('partium','0052358','book')" TargetMode="External"/><Relationship Id="rId104" Type="http://schemas.openxmlformats.org/officeDocument/2006/relationships/hyperlink" Target="about:blank" TargetMode="External"/><Relationship Id="rId125" Type="http://schemas.openxmlformats.org/officeDocument/2006/relationships/hyperlink" Target="javascript:openItemDetails('partium','0034071','book')" TargetMode="External"/><Relationship Id="rId146" Type="http://schemas.openxmlformats.org/officeDocument/2006/relationships/hyperlink" Target="http://www.kjf.hu/manye/szakford_2008.pdf" TargetMode="External"/><Relationship Id="rId167" Type="http://schemas.openxmlformats.org/officeDocument/2006/relationships/hyperlink" Target="about:blank" TargetMode="External"/><Relationship Id="rId188" Type="http://schemas.openxmlformats.org/officeDocument/2006/relationships/hyperlink" Target="javascript:openItemDetails('partium','0003402','book')" TargetMode="External"/><Relationship Id="rId311" Type="http://schemas.openxmlformats.org/officeDocument/2006/relationships/hyperlink" Target="http://qulto.partium.ro/monguz2/index.jsp?from_page=result&amp;page=details&amp;dbname=database&amp;bib1id=4&amp;bib1field=0&amp;term=TESTBUCH+WIRTSCHAFTSDEUTSCH%7C162415%7C7166%7C0&amp;too_many_records=false&amp;rc=10&amp;pos=1&amp;offset=1&amp;stepsize=10&amp;oldOffset=100000" TargetMode="External"/><Relationship Id="rId332" Type="http://schemas.openxmlformats.org/officeDocument/2006/relationships/hyperlink" Target="about:blank" TargetMode="External"/><Relationship Id="rId71" Type="http://schemas.openxmlformats.org/officeDocument/2006/relationships/hyperlink" Target="https://opac3.partium.qulto.ro/record/-/record/display/manifestation/RECORD48424/19dda4b1-f6c1-4c24-9197-500c119172d5/solr/0/24/0/1/score/DESC" TargetMode="External"/><Relationship Id="rId92" Type="http://schemas.openxmlformats.org/officeDocument/2006/relationships/hyperlink" Target="about:blank" TargetMode="External"/><Relationship Id="rId213" Type="http://schemas.openxmlformats.org/officeDocument/2006/relationships/hyperlink" Target="javascript:openItemDetails('partium','0053149','book')" TargetMode="External"/><Relationship Id="rId234" Type="http://schemas.openxmlformats.org/officeDocument/2006/relationships/hyperlink" Target="javascript:openItemDetails('partium','0052358','book')" TargetMode="External"/><Relationship Id="rId2" Type="http://schemas.openxmlformats.org/officeDocument/2006/relationships/styles" Target="styles.xml"/><Relationship Id="rId29" Type="http://schemas.openxmlformats.org/officeDocument/2006/relationships/hyperlink" Target="javascript:openItemDetails('partium','0021721','book')" TargetMode="External"/><Relationship Id="rId255" Type="http://schemas.openxmlformats.org/officeDocument/2006/relationships/hyperlink" Target="javascript:openItemDetails('partium','0034989','book')" TargetMode="External"/><Relationship Id="rId276" Type="http://schemas.openxmlformats.org/officeDocument/2006/relationships/hyperlink" Target="javascript:openItemDetails('partium','0005000','book')" TargetMode="External"/><Relationship Id="rId297" Type="http://schemas.openxmlformats.org/officeDocument/2006/relationships/hyperlink" Target="javascript:openItemDetails('partium','0054314','book')" TargetMode="External"/><Relationship Id="rId40" Type="http://schemas.openxmlformats.org/officeDocument/2006/relationships/hyperlink" Target="http://mek.oszk.hu/15600/15634/15634.pdf" TargetMode="External"/><Relationship Id="rId115" Type="http://schemas.openxmlformats.org/officeDocument/2006/relationships/hyperlink" Target="javascript:openItemDetails('partium','0044650','book')" TargetMode="External"/><Relationship Id="rId136" Type="http://schemas.openxmlformats.org/officeDocument/2006/relationships/hyperlink" Target="javascript:openItemDetails('partium','0056744','book')" TargetMode="External"/><Relationship Id="rId157" Type="http://schemas.openxmlformats.org/officeDocument/2006/relationships/hyperlink" Target="javascript:openItemDetails('partium','0041666','book')" TargetMode="External"/><Relationship Id="rId178" Type="http://schemas.openxmlformats.org/officeDocument/2006/relationships/hyperlink" Target="javascript:openItemDetails('partium','0053860','book')" TargetMode="External"/><Relationship Id="rId301" Type="http://schemas.openxmlformats.org/officeDocument/2006/relationships/hyperlink" Target="javascript:openItemDetails('partium','0052307','book')" TargetMode="External"/><Relationship Id="rId322" Type="http://schemas.openxmlformats.org/officeDocument/2006/relationships/hyperlink" Target="http://qulto.partium.ro/monguz2/index.jsp?from_page=result&amp;page=details&amp;dbname=database&amp;bib1id=4&amp;bib1field=0&amp;term=WIRTSCHAFTSDEUTSCH+F%C3%9CR+ANFANGER%7C93923%7C7166%7C6&amp;too_many_records=false&amp;rc=10&amp;pos=7&amp;offset=1&amp;stepsize=10&amp;oldOffset=100000" TargetMode="External"/><Relationship Id="rId343" Type="http://schemas.openxmlformats.org/officeDocument/2006/relationships/hyperlink" Target="about:blank" TargetMode="External"/><Relationship Id="rId61" Type="http://schemas.openxmlformats.org/officeDocument/2006/relationships/hyperlink" Target="about:blank" TargetMode="External"/><Relationship Id="rId82" Type="http://schemas.openxmlformats.org/officeDocument/2006/relationships/hyperlink" Target="https://shorturl.at/sb0Yc" TargetMode="External"/><Relationship Id="rId199" Type="http://schemas.openxmlformats.org/officeDocument/2006/relationships/hyperlink" Target="javascript:openItemDetails('partium','0046067','book')" TargetMode="External"/><Relationship Id="rId203" Type="http://schemas.openxmlformats.org/officeDocument/2006/relationships/hyperlink" Target="javascript:openItemDetails('partium','0056125','book')" TargetMode="External"/><Relationship Id="rId19" Type="http://schemas.openxmlformats.org/officeDocument/2006/relationships/hyperlink" Target="javascript:openItemDetails('partium','0052307','book')" TargetMode="External"/><Relationship Id="rId224" Type="http://schemas.openxmlformats.org/officeDocument/2006/relationships/hyperlink" Target="about:blank" TargetMode="External"/><Relationship Id="rId245" Type="http://schemas.openxmlformats.org/officeDocument/2006/relationships/hyperlink" Target="javascript:openItemDetails('partium','0040317','book')" TargetMode="External"/><Relationship Id="rId266" Type="http://schemas.openxmlformats.org/officeDocument/2006/relationships/hyperlink" Target="javascript:openItemDetails('partium','0007749','book')" TargetMode="External"/><Relationship Id="rId287" Type="http://schemas.openxmlformats.org/officeDocument/2006/relationships/hyperlink" Target="javascript:openItemDetails('partium','0002987','book')" TargetMode="External"/><Relationship Id="rId30" Type="http://schemas.openxmlformats.org/officeDocument/2006/relationships/hyperlink" Target="javascript:openItemDetails('partium','0026992','book')" TargetMode="External"/><Relationship Id="rId105" Type="http://schemas.openxmlformats.org/officeDocument/2006/relationships/hyperlink" Target="about:blank" TargetMode="External"/><Relationship Id="rId126" Type="http://schemas.openxmlformats.org/officeDocument/2006/relationships/hyperlink" Target="javascript:openItemDetails('partium','0035938','book')" TargetMode="External"/><Relationship Id="rId147" Type="http://schemas.openxmlformats.org/officeDocument/2006/relationships/hyperlink" Target="http://www.nyeomszsz.org/orszavak/pdf/FazakasEmeseige.pdf" TargetMode="External"/><Relationship Id="rId168" Type="http://schemas.openxmlformats.org/officeDocument/2006/relationships/hyperlink" Target="about:blank" TargetMode="External"/><Relationship Id="rId312" Type="http://schemas.openxmlformats.org/officeDocument/2006/relationships/hyperlink" Target="about:blank" TargetMode="External"/><Relationship Id="rId333" Type="http://schemas.openxmlformats.org/officeDocument/2006/relationships/hyperlink" Target="about:blank" TargetMode="External"/><Relationship Id="rId51" Type="http://schemas.openxmlformats.org/officeDocument/2006/relationships/hyperlink" Target="javascript:openItemDetails('partium','0034071','book')" TargetMode="External"/><Relationship Id="rId72" Type="http://schemas.openxmlformats.org/officeDocument/2006/relationships/hyperlink" Target="about:blank" TargetMode="External"/><Relationship Id="rId93" Type="http://schemas.openxmlformats.org/officeDocument/2006/relationships/hyperlink" Target="about:blank" TargetMode="External"/><Relationship Id="rId189" Type="http://schemas.openxmlformats.org/officeDocument/2006/relationships/hyperlink" Target="javascript:openItemDetails('partium','0041666','book')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javascript:openItemDetails('partium','0053147','book')" TargetMode="External"/><Relationship Id="rId235" Type="http://schemas.openxmlformats.org/officeDocument/2006/relationships/hyperlink" Target="javascript:openItemDetails('partium','0034071','book')" TargetMode="External"/><Relationship Id="rId256" Type="http://schemas.openxmlformats.org/officeDocument/2006/relationships/hyperlink" Target="javascript:openItemDetails('partium','0025892','book')" TargetMode="External"/><Relationship Id="rId277" Type="http://schemas.openxmlformats.org/officeDocument/2006/relationships/hyperlink" Target="javascript:openItemDetails('partium','0002588','book')" TargetMode="External"/><Relationship Id="rId298" Type="http://schemas.openxmlformats.org/officeDocument/2006/relationships/hyperlink" Target="http://www.elteftt.hu/hu/forditastudomany-tartalomjegyzek" TargetMode="External"/><Relationship Id="rId116" Type="http://schemas.openxmlformats.org/officeDocument/2006/relationships/hyperlink" Target="javascript:openItemDetails('partium','0051109','book')" TargetMode="External"/><Relationship Id="rId137" Type="http://schemas.openxmlformats.org/officeDocument/2006/relationships/hyperlink" Target="javascript:openItemDetails('partium','0041666','book')" TargetMode="External"/><Relationship Id="rId158" Type="http://schemas.openxmlformats.org/officeDocument/2006/relationships/hyperlink" Target="javascript:openItemDetails('partium','0052358','book')" TargetMode="External"/><Relationship Id="rId302" Type="http://schemas.openxmlformats.org/officeDocument/2006/relationships/hyperlink" Target="javascript:openItemDetails('partium','0053149','book')" TargetMode="External"/><Relationship Id="rId323" Type="http://schemas.openxmlformats.org/officeDocument/2006/relationships/hyperlink" Target="https://opac3.partium.qulto.ro/record/-/record/display/manifestation/RECORD19735/f3c42fd0-4ad7-43bf-9def-e3945698f2f4/solr/0/24/3/6/score/DESC" TargetMode="External"/><Relationship Id="rId34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2RKk3D31FOEUC0gc6ySn4ma6hQ==">CgMxLjAyCWguMzBqMHpsbDgAciExWVIwT0lkRGtxVjRXYUZZbk5WYnl5ZEFDbEN6MHhab1I=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19</Pages>
  <Words>9418</Words>
  <Characters>53683</Characters>
  <Application>Microsoft Office Word</Application>
  <DocSecurity>0</DocSecurity>
  <Lines>447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tusvanyospress</dc:creator>
  <cp:lastModifiedBy>Admin</cp:lastModifiedBy>
  <cp:revision>7</cp:revision>
  <dcterms:created xsi:type="dcterms:W3CDTF">2024-11-19T11:58:00Z</dcterms:created>
  <dcterms:modified xsi:type="dcterms:W3CDTF">2024-11-28T20:02:00Z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2017-09-09T00:00:00Z</vt:filetime>
  </property>
  <property fmtid="{D5CDD505-2E9C-101B-9397-08002B2CF9AE}" pid="3" name="LastSaved">
    <vt:filetime>2018-12-11T00:00:00Z</vt:filetime>
  </property>
</Properties>
</file>